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51"/>
        <w:gridCol w:w="1769"/>
        <w:gridCol w:w="3841"/>
      </w:tblGrid>
      <w:tr w:rsidR="006675AB" w:rsidTr="000060C4">
        <w:tc>
          <w:tcPr>
            <w:tcW w:w="4068" w:type="dxa"/>
          </w:tcPr>
          <w:p w:rsidR="006675AB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675AB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Кронштадтского района Санкт-Петербурга</w:t>
            </w:r>
          </w:p>
          <w:p w:rsidR="006675AB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AB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  Е.Е.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Рыкина</w:t>
            </w:r>
            <w:proofErr w:type="spellEnd"/>
          </w:p>
          <w:p w:rsidR="006675AB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AB" w:rsidRPr="00674580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</w:t>
            </w:r>
            <w:r w:rsidRPr="008C4CD6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</w:p>
        </w:tc>
        <w:tc>
          <w:tcPr>
            <w:tcW w:w="1980" w:type="dxa"/>
          </w:tcPr>
          <w:p w:rsidR="006675AB" w:rsidRDefault="006675AB" w:rsidP="000060C4">
            <w:pPr>
              <w:pStyle w:val="ConsPlusNonformat"/>
              <w:widowControl/>
              <w:jc w:val="right"/>
            </w:pPr>
          </w:p>
        </w:tc>
        <w:tc>
          <w:tcPr>
            <w:tcW w:w="4089" w:type="dxa"/>
          </w:tcPr>
          <w:p w:rsidR="006675AB" w:rsidRPr="008C4CD6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4CD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675AB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4CD6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C4C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Кронштадтского</w:t>
            </w:r>
            <w:r w:rsidRPr="008C4CD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675AB" w:rsidRPr="008C4CD6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4CD6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6675AB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AB" w:rsidRPr="008C4CD6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</w:t>
            </w:r>
            <w:r w:rsidRPr="008C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11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Кононов</w:t>
            </w:r>
          </w:p>
          <w:p w:rsidR="006675AB" w:rsidRPr="008C4CD6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AB" w:rsidRPr="008C4CD6" w:rsidRDefault="006675AB" w:rsidP="000060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</w:t>
            </w:r>
            <w:r w:rsidRPr="008C4CD6">
              <w:rPr>
                <w:rFonts w:ascii="Times New Roman" w:hAnsi="Times New Roman" w:cs="Times New Roman"/>
                <w:sz w:val="24"/>
                <w:szCs w:val="24"/>
              </w:rPr>
              <w:t xml:space="preserve"> 20____ </w:t>
            </w:r>
          </w:p>
          <w:p w:rsidR="006675AB" w:rsidRDefault="006675AB" w:rsidP="000060C4">
            <w:pPr>
              <w:pStyle w:val="ConsPlusNonformat"/>
              <w:widowControl/>
            </w:pPr>
          </w:p>
        </w:tc>
      </w:tr>
    </w:tbl>
    <w:p w:rsidR="006675AB" w:rsidRPr="00EB0947" w:rsidRDefault="006675AB" w:rsidP="006675A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</w:t>
      </w: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right"/>
      </w:pPr>
    </w:p>
    <w:p w:rsidR="006675AB" w:rsidRDefault="006675AB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ОТЧЁТ</w:t>
      </w:r>
    </w:p>
    <w:p w:rsidR="006675AB" w:rsidRPr="00BF4F0F" w:rsidRDefault="006675AB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ВЫПОЛНЕНИИ ГОСУДАРСТВЕННОГО ЗАДАНИЯ</w:t>
      </w:r>
    </w:p>
    <w:p w:rsidR="006675AB" w:rsidRPr="00BF4F0F" w:rsidRDefault="006675AB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F0F">
        <w:rPr>
          <w:rFonts w:ascii="Times New Roman" w:hAnsi="Times New Roman" w:cs="Times New Roman"/>
          <w:b/>
          <w:bCs/>
          <w:sz w:val="24"/>
          <w:szCs w:val="24"/>
        </w:rPr>
        <w:t>НА ОКАЗАНИЕ ГОСУДАРСТВЕННЫХ УСЛУГ (ВЫПОЛНЕНИЕ РАБОТ)</w:t>
      </w:r>
    </w:p>
    <w:p w:rsidR="006675AB" w:rsidRPr="00BF4F0F" w:rsidRDefault="006675AB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5AB" w:rsidRPr="00BF4F0F" w:rsidRDefault="006675AB" w:rsidP="0089342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Государственного бюджетного общеобразовательного учреждения школы № 676 Кронштадтского района Санкт-Петербурга</w:t>
      </w:r>
    </w:p>
    <w:p w:rsidR="006675AB" w:rsidRDefault="0089342E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F0F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F4F0F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</w:t>
      </w:r>
      <w:r w:rsidRPr="00885BB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и </w:t>
      </w:r>
      <w:r w:rsidRPr="00BF4F0F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BF4F0F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675AB" w:rsidRDefault="006675AB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5AB" w:rsidRDefault="006675AB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2024 год</w:t>
      </w:r>
    </w:p>
    <w:p w:rsidR="0089342E" w:rsidRDefault="0089342E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2E" w:rsidRDefault="0089342E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2E" w:rsidRDefault="0089342E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2E" w:rsidRDefault="0089342E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2E" w:rsidRDefault="0089342E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2E" w:rsidRDefault="0089342E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2E" w:rsidRDefault="0089342E" w:rsidP="006675A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42E" w:rsidRPr="0089342E" w:rsidRDefault="0089342E" w:rsidP="0089342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42E">
        <w:rPr>
          <w:rFonts w:ascii="Times New Roman" w:hAnsi="Times New Roman" w:cs="Times New Roman"/>
          <w:bCs/>
          <w:sz w:val="24"/>
          <w:szCs w:val="24"/>
        </w:rPr>
        <w:t>Дата утверж</w:t>
      </w:r>
      <w:r>
        <w:rPr>
          <w:rFonts w:ascii="Times New Roman" w:hAnsi="Times New Roman" w:cs="Times New Roman"/>
          <w:bCs/>
          <w:sz w:val="24"/>
          <w:szCs w:val="24"/>
        </w:rPr>
        <w:t>дения государственного задания: 22.12.2023</w:t>
      </w:r>
    </w:p>
    <w:p w:rsidR="0089342E" w:rsidRPr="0089342E" w:rsidRDefault="0089342E" w:rsidP="0089342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42E">
        <w:rPr>
          <w:rFonts w:ascii="Times New Roman" w:hAnsi="Times New Roman" w:cs="Times New Roman"/>
          <w:bCs/>
          <w:sz w:val="24"/>
          <w:szCs w:val="24"/>
        </w:rPr>
        <w:t>Дата (даты) изменения государственного задания: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29.11.2024</w:t>
      </w:r>
    </w:p>
    <w:p w:rsidR="006675AB" w:rsidRDefault="006675AB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89342E" w:rsidRDefault="0089342E" w:rsidP="005C0114">
      <w:pPr>
        <w:rPr>
          <w:rFonts w:ascii="Times New Roman" w:hAnsi="Times New Roman" w:cs="Times New Roman"/>
          <w:b/>
          <w:sz w:val="24"/>
          <w:szCs w:val="24"/>
        </w:rPr>
      </w:pPr>
    </w:p>
    <w:p w:rsidR="005C0114" w:rsidRDefault="005C0114" w:rsidP="005C0114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фактическом достижении показателей, характеризующих объем оказываемых государственных услуг (выполняемых работ)</w:t>
      </w:r>
    </w:p>
    <w:tbl>
      <w:tblPr>
        <w:tblStyle w:val="a4"/>
        <w:tblW w:w="103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133"/>
        <w:gridCol w:w="850"/>
        <w:gridCol w:w="851"/>
        <w:gridCol w:w="708"/>
        <w:gridCol w:w="993"/>
        <w:gridCol w:w="850"/>
        <w:gridCol w:w="1729"/>
      </w:tblGrid>
      <w:tr w:rsidR="005C0114" w:rsidTr="00B6180B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показателя, характеризующего объем государственной услуги (работы)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Значение показателя в соответствии с государственным заданием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Фактически достигнутое значение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Отклонение  (от  редакции государственного задания, действующей на 31 декабря отчетного года)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5C0114" w:rsidTr="00B6180B">
        <w:trPr>
          <w:trHeight w:val="1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14" w:rsidRDefault="005C0114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14" w:rsidRDefault="005C0114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14" w:rsidRDefault="005C0114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14" w:rsidRDefault="005C0114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Первоначальная редакция государственного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Измененная редакция государственного задания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14" w:rsidRDefault="005C0114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14" w:rsidRDefault="005C0114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14" w:rsidRDefault="005C0114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5C0114" w:rsidTr="00B6180B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14" w:rsidRDefault="005C0114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FA1E8E" w:rsidTr="00B6180B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Default="00FA1E8E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3E7" w:rsidRDefault="000A53E7" w:rsidP="002E439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E7">
              <w:rPr>
                <w:rFonts w:ascii="Times New Roman" w:hAnsi="Times New Roman" w:cs="Times New Roman"/>
                <w:b/>
                <w:sz w:val="24"/>
                <w:szCs w:val="24"/>
              </w:rPr>
              <w:t>34788002300100001005101</w:t>
            </w:r>
          </w:p>
          <w:p w:rsidR="002E4391" w:rsidRPr="002E4391" w:rsidRDefault="002E4391" w:rsidP="002E439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начального общего образования. </w:t>
            </w:r>
            <w:r w:rsidR="000A53E7" w:rsidRPr="000A53E7">
              <w:rPr>
                <w:rFonts w:ascii="Times New Roman" w:hAnsi="Times New Roman" w:cs="Times New Roman"/>
                <w:b/>
                <w:sz w:val="24"/>
                <w:szCs w:val="24"/>
              </w:rPr>
              <w:t>801012О.99.</w:t>
            </w:r>
            <w:proofErr w:type="gramStart"/>
            <w:r w:rsidR="000A53E7" w:rsidRPr="000A53E7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="000A53E7" w:rsidRPr="000A53E7">
              <w:rPr>
                <w:rFonts w:ascii="Times New Roman" w:hAnsi="Times New Roman" w:cs="Times New Roman"/>
                <w:b/>
                <w:sz w:val="24"/>
                <w:szCs w:val="24"/>
              </w:rPr>
              <w:t>82АЛ78001</w:t>
            </w:r>
          </w:p>
          <w:p w:rsidR="00FA1E8E" w:rsidRPr="00632165" w:rsidRDefault="002E4391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32165">
              <w:rPr>
                <w:sz w:val="24"/>
                <w:szCs w:val="24"/>
                <w:lang w:eastAsia="ru-RU"/>
              </w:rPr>
              <w:t>Разд.</w:t>
            </w:r>
            <w:r w:rsidR="00632165" w:rsidRPr="0063216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Default="000A53E7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Default="00FA1E8E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Pr="00D40DBB" w:rsidRDefault="00CA59DB" w:rsidP="00FA1E8E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8E" w:rsidRDefault="00AE7E7F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8E" w:rsidRPr="00AE7E7F" w:rsidRDefault="0013109D" w:rsidP="006C50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</w:t>
            </w:r>
            <w:r w:rsidR="006C503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Pr="00D40DBB" w:rsidRDefault="00A46275" w:rsidP="0013109D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05" w:rsidRPr="00333010" w:rsidRDefault="00920E05" w:rsidP="00D02611">
            <w:pPr>
              <w:jc w:val="both"/>
              <w:rPr>
                <w:sz w:val="24"/>
                <w:szCs w:val="24"/>
              </w:rPr>
            </w:pPr>
          </w:p>
        </w:tc>
      </w:tr>
      <w:tr w:rsidR="00FA1E8E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Default="00FA1E8E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2E439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t>34788002100100001007101</w:t>
            </w:r>
          </w:p>
          <w:p w:rsidR="002E4391" w:rsidRPr="002E4391" w:rsidRDefault="002E4391" w:rsidP="002E439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начального общего образования. </w:t>
            </w:r>
            <w:r w:rsidR="000A53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53E7" w:rsidRPr="000A53E7">
              <w:rPr>
                <w:rFonts w:ascii="Times New Roman" w:hAnsi="Times New Roman" w:cs="Times New Roman"/>
                <w:b/>
                <w:sz w:val="24"/>
                <w:szCs w:val="24"/>
              </w:rPr>
              <w:t>01012О.99.</w:t>
            </w:r>
            <w:proofErr w:type="gramStart"/>
            <w:r w:rsidR="000A53E7" w:rsidRPr="000A53E7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="000A53E7" w:rsidRPr="000A53E7">
              <w:rPr>
                <w:rFonts w:ascii="Times New Roman" w:hAnsi="Times New Roman" w:cs="Times New Roman"/>
                <w:b/>
                <w:sz w:val="24"/>
                <w:szCs w:val="24"/>
              </w:rPr>
              <w:t>82АЗ70001</w:t>
            </w:r>
          </w:p>
          <w:p w:rsidR="00FA1E8E" w:rsidRPr="0013109D" w:rsidRDefault="002E4391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</w:t>
            </w:r>
            <w:r w:rsidR="0063216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Default="000A53E7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Default="00FA1E8E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8E" w:rsidRPr="00CA59DB" w:rsidRDefault="00CA59DB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8E" w:rsidRDefault="00AE7E7F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8E" w:rsidRPr="006C5038" w:rsidRDefault="006C5038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8E" w:rsidRDefault="00A46275" w:rsidP="00FA1E8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8E" w:rsidRPr="00333010" w:rsidRDefault="00FA1E8E" w:rsidP="00FA1E8E">
            <w:pPr>
              <w:jc w:val="both"/>
              <w:rPr>
                <w:sz w:val="24"/>
                <w:szCs w:val="24"/>
              </w:rPr>
            </w:pPr>
          </w:p>
        </w:tc>
      </w:tr>
      <w:tr w:rsidR="00026B9B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9B" w:rsidRDefault="00026B9B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3E7" w:rsidRDefault="000A53E7" w:rsidP="0013109D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0A53E7">
              <w:rPr>
                <w:b/>
                <w:sz w:val="24"/>
                <w:szCs w:val="24"/>
                <w:lang w:eastAsia="ru-RU"/>
              </w:rPr>
              <w:t>34Д39001000100001002100</w:t>
            </w:r>
          </w:p>
          <w:p w:rsidR="0013109D" w:rsidRDefault="002E4391" w:rsidP="0013109D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2E4391">
              <w:rPr>
                <w:b/>
                <w:sz w:val="24"/>
                <w:szCs w:val="24"/>
              </w:rPr>
              <w:t xml:space="preserve">Реализация адаптированных основных общеобразовательных </w:t>
            </w:r>
            <w:r w:rsidRPr="002E4391">
              <w:rPr>
                <w:b/>
                <w:sz w:val="24"/>
                <w:szCs w:val="24"/>
              </w:rPr>
              <w:lastRenderedPageBreak/>
              <w:t xml:space="preserve">программ для детей с умственной отсталостью. </w:t>
            </w:r>
            <w:r w:rsidR="000A53E7" w:rsidRPr="000A53E7">
              <w:rPr>
                <w:b/>
                <w:sz w:val="24"/>
                <w:szCs w:val="24"/>
                <w:lang w:eastAsia="ru-RU"/>
              </w:rPr>
              <w:t>801012О.99.</w:t>
            </w:r>
            <w:proofErr w:type="gramStart"/>
            <w:r w:rsidR="000A53E7" w:rsidRPr="000A53E7">
              <w:rPr>
                <w:b/>
                <w:sz w:val="24"/>
                <w:szCs w:val="24"/>
                <w:lang w:eastAsia="ru-RU"/>
              </w:rPr>
              <w:t>0.БА</w:t>
            </w:r>
            <w:proofErr w:type="gramEnd"/>
            <w:r w:rsidR="000A53E7" w:rsidRPr="000A53E7">
              <w:rPr>
                <w:b/>
                <w:sz w:val="24"/>
                <w:szCs w:val="24"/>
                <w:lang w:eastAsia="ru-RU"/>
              </w:rPr>
              <w:t>90АБ20000</w:t>
            </w:r>
          </w:p>
          <w:p w:rsidR="00026B9B" w:rsidRPr="0013109D" w:rsidRDefault="002E4391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E4391">
              <w:rPr>
                <w:sz w:val="24"/>
                <w:szCs w:val="24"/>
                <w:lang w:eastAsia="ru-RU"/>
              </w:rPr>
              <w:t>Разд.</w:t>
            </w:r>
            <w:r w:rsidR="0063216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9B" w:rsidRDefault="000A53E7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9B" w:rsidRDefault="00026B9B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Pr="00CA59DB" w:rsidRDefault="002E4391" w:rsidP="00CA59D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A59D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Default="006C5038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Pr="006C5038" w:rsidRDefault="0013109D" w:rsidP="006C50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 w:rsidR="006C503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Pr="00CA59DB" w:rsidRDefault="00026B9B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Pr="00333010" w:rsidRDefault="00A46275" w:rsidP="00026B9B">
            <w:pPr>
              <w:jc w:val="both"/>
              <w:rPr>
                <w:sz w:val="24"/>
                <w:szCs w:val="24"/>
              </w:rPr>
            </w:pPr>
            <w:r w:rsidRPr="00A46275">
              <w:rPr>
                <w:sz w:val="24"/>
                <w:szCs w:val="24"/>
              </w:rPr>
              <w:t>Отклонение не превышает допустимых значений</w:t>
            </w:r>
          </w:p>
        </w:tc>
      </w:tr>
      <w:tr w:rsidR="00026B9B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9B" w:rsidRDefault="00026B9B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69" w:rsidRDefault="000A3669" w:rsidP="002E4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35Д39000200400001000100 </w:t>
            </w:r>
          </w:p>
          <w:p w:rsidR="002E4391" w:rsidRPr="001558D4" w:rsidRDefault="002E4391" w:rsidP="002E4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для детей с умственной отсталостью. </w:t>
            </w:r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851200О.99.</w:t>
            </w:r>
            <w:proofErr w:type="gramStart"/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04АА00000</w:t>
            </w:r>
          </w:p>
          <w:p w:rsidR="00026B9B" w:rsidRPr="00632165" w:rsidRDefault="002E4391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</w:t>
            </w:r>
            <w:r w:rsidR="0063216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9B" w:rsidRDefault="000A53E7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9B" w:rsidRDefault="00026B9B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Pr="00CA59DB" w:rsidRDefault="0013109D" w:rsidP="00CA59D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  <w:r w:rsidR="00CA59D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Default="006C5038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Pr="006C5038" w:rsidRDefault="0013109D" w:rsidP="006C503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  <w:r w:rsidR="006C503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Pr="00CA59DB" w:rsidRDefault="00026B9B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9B" w:rsidRDefault="00A46275" w:rsidP="00026B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</w:t>
            </w:r>
            <w:r w:rsidRPr="00A46275">
              <w:rPr>
                <w:sz w:val="24"/>
                <w:szCs w:val="24"/>
              </w:rPr>
              <w:t>тклонение не превышает допустимых значений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3109D" w:rsidRDefault="0013109D" w:rsidP="0013109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36Д39002400300025006100 </w:t>
            </w:r>
          </w:p>
          <w:p w:rsidR="0013109D" w:rsidRPr="0013109D" w:rsidRDefault="0013109D" w:rsidP="0013109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для детей с умственной отсталостью. </w:t>
            </w:r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851200О.99.</w:t>
            </w:r>
            <w:proofErr w:type="gramStart"/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19АЖ12000</w:t>
            </w:r>
          </w:p>
          <w:p w:rsidR="0013109D" w:rsidRPr="00632165" w:rsidRDefault="0013109D" w:rsidP="006321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65">
              <w:rPr>
                <w:rFonts w:ascii="Times New Roman" w:hAnsi="Times New Roman" w:cs="Times New Roman"/>
                <w:sz w:val="24"/>
                <w:szCs w:val="24"/>
              </w:rPr>
              <w:t>Разд.</w:t>
            </w:r>
            <w:r w:rsidR="00632165" w:rsidRPr="00632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C67933" w:rsidRDefault="00C67933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E8659E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A46275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D4750" w:rsidRDefault="001D4750" w:rsidP="001310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 01.09.2024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B0851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B0851">
              <w:rPr>
                <w:sz w:val="24"/>
                <w:szCs w:val="24"/>
                <w:lang w:eastAsia="ru-RU"/>
              </w:rPr>
              <w:t>6</w:t>
            </w:r>
            <w:r w:rsidR="003B085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34Д39004400100001002100 </w:t>
            </w:r>
          </w:p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отсталостью. 801012О.99.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90АГ60000</w:t>
            </w:r>
          </w:p>
          <w:p w:rsidR="0013109D" w:rsidRPr="002421FE" w:rsidRDefault="0013109D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</w:t>
            </w:r>
            <w:r w:rsidR="0063216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CA59D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A59D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E8659E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E8659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8659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8F6848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A46275" w:rsidP="0013109D">
            <w:pPr>
              <w:jc w:val="both"/>
              <w:rPr>
                <w:sz w:val="24"/>
                <w:szCs w:val="24"/>
              </w:rPr>
            </w:pPr>
            <w:r w:rsidRPr="00A46275">
              <w:rPr>
                <w:sz w:val="24"/>
                <w:szCs w:val="24"/>
              </w:rPr>
              <w:t>Отклонение не превышает допустимых значений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35Д39000200400013006100 </w:t>
            </w:r>
          </w:p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для детей с умственной отсталостью. </w:t>
            </w: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851200О.99.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04АА12000</w:t>
            </w:r>
          </w:p>
          <w:p w:rsidR="0013109D" w:rsidRPr="002421FE" w:rsidRDefault="0013109D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</w:t>
            </w:r>
            <w:r w:rsidR="0063216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CA59DB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E8659E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D4750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8F6848" w:rsidRDefault="00A46275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13109D" w:rsidP="0013109D">
            <w:pPr>
              <w:jc w:val="both"/>
              <w:rPr>
                <w:sz w:val="24"/>
                <w:szCs w:val="24"/>
              </w:rPr>
            </w:pPr>
          </w:p>
        </w:tc>
      </w:tr>
      <w:tr w:rsidR="004A0CC4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Default="004A0CC4" w:rsidP="0013109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36Д39002400300013000100</w:t>
            </w:r>
          </w:p>
          <w:p w:rsidR="004A0CC4" w:rsidRDefault="004A0CC4" w:rsidP="0013109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  <w:p w:rsidR="004A0CC4" w:rsidRDefault="004A0CC4" w:rsidP="0013109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851200О.99.</w:t>
            </w:r>
            <w:proofErr w:type="gramStart"/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19АЖ00000</w:t>
            </w:r>
          </w:p>
          <w:p w:rsidR="004A0CC4" w:rsidRPr="004A0CC4" w:rsidRDefault="004A0CC4" w:rsidP="001310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 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CC4" w:rsidRPr="00333010" w:rsidRDefault="004A0CC4" w:rsidP="0013109D">
            <w:pPr>
              <w:jc w:val="both"/>
              <w:rPr>
                <w:sz w:val="24"/>
                <w:szCs w:val="24"/>
              </w:rPr>
            </w:pPr>
            <w:r w:rsidRPr="004A0CC4">
              <w:rPr>
                <w:sz w:val="24"/>
                <w:szCs w:val="24"/>
              </w:rPr>
              <w:t>Открытие с 01.09.2024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34788002300200001003101 </w:t>
            </w:r>
          </w:p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начального общего образования. </w:t>
            </w:r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801012О.99.</w:t>
            </w:r>
            <w:proofErr w:type="gramStart"/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="000A3669" w:rsidRPr="000A3669">
              <w:rPr>
                <w:rFonts w:ascii="Times New Roman" w:hAnsi="Times New Roman" w:cs="Times New Roman"/>
                <w:b/>
                <w:sz w:val="24"/>
                <w:szCs w:val="24"/>
              </w:rPr>
              <w:t>82АМ04001</w:t>
            </w:r>
          </w:p>
          <w:p w:rsidR="0013109D" w:rsidRPr="002421FE" w:rsidRDefault="0013109D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</w:t>
            </w:r>
            <w:r w:rsidR="0063216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D4750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D4750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8F6848" w:rsidRDefault="00A46275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13109D" w:rsidP="0013109D">
            <w:pPr>
              <w:jc w:val="both"/>
              <w:rPr>
                <w:sz w:val="24"/>
                <w:szCs w:val="24"/>
              </w:rPr>
            </w:pP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34Д39001000200001000100 </w:t>
            </w:r>
          </w:p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отсталостью. 801012О.99.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90АБ44000</w:t>
            </w:r>
          </w:p>
          <w:p w:rsidR="0013109D" w:rsidRPr="000C6486" w:rsidRDefault="0013109D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</w:t>
            </w:r>
            <w:r w:rsidR="0063216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CA59DB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4A0CC4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D4750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8F6848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A46275" w:rsidP="0013109D">
            <w:pPr>
              <w:jc w:val="both"/>
              <w:rPr>
                <w:sz w:val="24"/>
                <w:szCs w:val="24"/>
              </w:rPr>
            </w:pPr>
            <w:r w:rsidRPr="00A46275">
              <w:rPr>
                <w:sz w:val="24"/>
                <w:szCs w:val="24"/>
              </w:rPr>
              <w:t>Отклонение не превышает допустимых значений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3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244A4A" w:rsidP="0013109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4A">
              <w:rPr>
                <w:rFonts w:ascii="Times New Roman" w:hAnsi="Times New Roman" w:cs="Times New Roman"/>
                <w:b/>
                <w:sz w:val="24"/>
                <w:szCs w:val="24"/>
              </w:rPr>
              <w:t>35Д39000202300001000100</w:t>
            </w:r>
            <w:r w:rsidR="0013109D"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для детей с умственной отсталостью. </w:t>
            </w:r>
            <w:r w:rsidR="00244A4A" w:rsidRPr="00244A4A">
              <w:rPr>
                <w:rFonts w:ascii="Times New Roman" w:hAnsi="Times New Roman" w:cs="Times New Roman"/>
                <w:b/>
                <w:sz w:val="24"/>
                <w:szCs w:val="24"/>
              </w:rPr>
              <w:t>851200О.99.</w:t>
            </w:r>
            <w:proofErr w:type="gramStart"/>
            <w:r w:rsidR="00244A4A" w:rsidRPr="00244A4A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="00244A4A" w:rsidRPr="00244A4A">
              <w:rPr>
                <w:rFonts w:ascii="Times New Roman" w:hAnsi="Times New Roman" w:cs="Times New Roman"/>
                <w:b/>
                <w:sz w:val="24"/>
                <w:szCs w:val="24"/>
              </w:rPr>
              <w:t>04АА24000</w:t>
            </w:r>
          </w:p>
          <w:p w:rsidR="0013109D" w:rsidRPr="000C6486" w:rsidRDefault="0013109D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</w:t>
            </w:r>
            <w:r w:rsidR="0063216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CA59DB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8F6848" w:rsidRDefault="00A46275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13109D" w:rsidP="0013109D">
            <w:pPr>
              <w:jc w:val="both"/>
              <w:rPr>
                <w:sz w:val="24"/>
                <w:szCs w:val="24"/>
              </w:rPr>
            </w:pP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  <w:r w:rsidR="000A53E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4A" w:rsidRDefault="00244A4A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34Д39004400200001000100 </w:t>
            </w:r>
          </w:p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для детей с умственной отсталостью. </w:t>
            </w:r>
            <w:r w:rsidR="00244A4A" w:rsidRPr="00244A4A">
              <w:rPr>
                <w:rFonts w:ascii="Times New Roman" w:hAnsi="Times New Roman" w:cs="Times New Roman"/>
                <w:b/>
                <w:sz w:val="24"/>
                <w:szCs w:val="24"/>
              </w:rPr>
              <w:t>801012О.99.</w:t>
            </w:r>
            <w:proofErr w:type="gramStart"/>
            <w:r w:rsidR="00244A4A" w:rsidRPr="00244A4A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="00244A4A" w:rsidRPr="00244A4A">
              <w:rPr>
                <w:rFonts w:ascii="Times New Roman" w:hAnsi="Times New Roman" w:cs="Times New Roman"/>
                <w:b/>
                <w:sz w:val="24"/>
                <w:szCs w:val="24"/>
              </w:rPr>
              <w:t>90АГ84000</w:t>
            </w:r>
          </w:p>
          <w:p w:rsidR="0013109D" w:rsidRPr="000C6486" w:rsidRDefault="0013109D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</w:t>
            </w:r>
            <w:r w:rsidR="0063216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D4750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244A4A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D4750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8F6848" w:rsidRDefault="00A46275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13109D" w:rsidP="0013109D">
            <w:pPr>
              <w:jc w:val="both"/>
              <w:rPr>
                <w:sz w:val="24"/>
                <w:szCs w:val="24"/>
              </w:rPr>
            </w:pP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Default="0013109D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3E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34785000500400004007100</w:t>
            </w:r>
          </w:p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34.785.0 Присмотр и уход. 880900О.99.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80АБ89000</w:t>
            </w:r>
          </w:p>
          <w:p w:rsidR="0013109D" w:rsidRPr="007A2F87" w:rsidRDefault="0013109D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</w:t>
            </w:r>
            <w:r w:rsidR="0063216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Default="000A53E7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 xml:space="preserve">Число </w:t>
            </w:r>
            <w:r>
              <w:rPr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Pr="008F6848" w:rsidRDefault="0013109D" w:rsidP="00CA59D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A59D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8F6848" w:rsidRDefault="007967B8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8F6848" w:rsidRDefault="007967B8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Pr="008F6848" w:rsidRDefault="00A46275" w:rsidP="00CA59D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13109D" w:rsidP="0013109D">
            <w:pPr>
              <w:jc w:val="both"/>
              <w:rPr>
                <w:sz w:val="24"/>
                <w:szCs w:val="24"/>
              </w:rPr>
            </w:pP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Default="0013109D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3E7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3478500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0100400004001100</w:t>
            </w:r>
          </w:p>
          <w:p w:rsidR="0013109D" w:rsidRPr="001558D4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34.785.0 Присмотр и уход. 880900О.99.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80АА21000</w:t>
            </w:r>
          </w:p>
          <w:p w:rsidR="0013109D" w:rsidRPr="007A2F87" w:rsidRDefault="0013109D" w:rsidP="00632165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</w:t>
            </w:r>
            <w:r w:rsidR="0063216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Default="000A53E7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A53E7">
              <w:rPr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CA59DB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7967B8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7967B8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9D" w:rsidRDefault="007967B8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CA59DB" w:rsidP="0013109D">
            <w:pPr>
              <w:jc w:val="both"/>
              <w:rPr>
                <w:sz w:val="24"/>
                <w:szCs w:val="24"/>
              </w:rPr>
            </w:pPr>
            <w:r w:rsidRPr="00CA59DB">
              <w:rPr>
                <w:sz w:val="24"/>
                <w:szCs w:val="24"/>
              </w:rPr>
              <w:t>В связи с изменением сети и пересчетом среднегодовой численности обучающихся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3E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42Г42000500100301002100</w:t>
            </w:r>
            <w:r w:rsidRPr="001558D4">
              <w:rPr>
                <w:b/>
                <w:sz w:val="24"/>
                <w:szCs w:val="24"/>
              </w:rPr>
              <w:t xml:space="preserve"> </w:t>
            </w:r>
          </w:p>
          <w:p w:rsidR="0013109D" w:rsidRPr="001558D4" w:rsidRDefault="0013109D" w:rsidP="001310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558D4">
              <w:rPr>
                <w:b/>
                <w:sz w:val="24"/>
                <w:szCs w:val="24"/>
              </w:rPr>
              <w:t>Реализация дополнительных общеразвивающих программ. 804200О.99.</w:t>
            </w:r>
            <w:proofErr w:type="gramStart"/>
            <w:r w:rsidRPr="001558D4">
              <w:rPr>
                <w:b/>
                <w:sz w:val="24"/>
                <w:szCs w:val="24"/>
              </w:rPr>
              <w:t>0.ББ</w:t>
            </w:r>
            <w:proofErr w:type="gramEnd"/>
            <w:r w:rsidRPr="001558D4">
              <w:rPr>
                <w:b/>
                <w:sz w:val="24"/>
                <w:szCs w:val="24"/>
              </w:rPr>
              <w:t>52АА48000</w:t>
            </w:r>
          </w:p>
          <w:p w:rsidR="0013109D" w:rsidRPr="00E33744" w:rsidRDefault="0013109D" w:rsidP="001712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</w:t>
            </w:r>
            <w:r w:rsidR="001712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</w:t>
            </w:r>
          </w:p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Чел/час.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870D8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3762CC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3762CC" w:rsidP="00FF415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FF4152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A46275" w:rsidP="0013109D">
            <w:pPr>
              <w:jc w:val="both"/>
              <w:rPr>
                <w:sz w:val="24"/>
                <w:szCs w:val="24"/>
              </w:rPr>
            </w:pPr>
            <w:r w:rsidRPr="00A46275">
              <w:rPr>
                <w:sz w:val="24"/>
                <w:szCs w:val="24"/>
              </w:rPr>
              <w:t>Отклонение не превышает допустимых значений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3E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42Г42000500100501000100</w:t>
            </w:r>
            <w:r w:rsidRPr="001558D4">
              <w:rPr>
                <w:b/>
                <w:sz w:val="24"/>
                <w:szCs w:val="24"/>
              </w:rPr>
              <w:t xml:space="preserve"> </w:t>
            </w:r>
          </w:p>
          <w:p w:rsidR="0013109D" w:rsidRPr="001558D4" w:rsidRDefault="0013109D" w:rsidP="001310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558D4">
              <w:rPr>
                <w:b/>
                <w:sz w:val="24"/>
                <w:szCs w:val="24"/>
              </w:rPr>
              <w:t>Реализация дополнительных общеразвивающих программ. 804200О.99.</w:t>
            </w:r>
            <w:proofErr w:type="gramStart"/>
            <w:r w:rsidRPr="001558D4">
              <w:rPr>
                <w:b/>
                <w:sz w:val="24"/>
                <w:szCs w:val="24"/>
              </w:rPr>
              <w:t>0.ББ</w:t>
            </w:r>
            <w:proofErr w:type="gramEnd"/>
            <w:r w:rsidRPr="001558D4">
              <w:rPr>
                <w:b/>
                <w:sz w:val="24"/>
                <w:szCs w:val="24"/>
              </w:rPr>
              <w:t>52АА96000</w:t>
            </w:r>
          </w:p>
          <w:p w:rsidR="0013109D" w:rsidRDefault="0013109D" w:rsidP="001712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4">
              <w:rPr>
                <w:rFonts w:ascii="Times New Roman" w:hAnsi="Times New Roman" w:cs="Times New Roman"/>
                <w:sz w:val="24"/>
                <w:szCs w:val="24"/>
              </w:rPr>
              <w:t>Разд.2</w:t>
            </w:r>
            <w:r w:rsidR="00171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</w:t>
            </w:r>
          </w:p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чел/час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Чел/час.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0870D8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3762CC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FF4152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A46275" w:rsidP="0013109D">
            <w:pPr>
              <w:jc w:val="both"/>
              <w:rPr>
                <w:sz w:val="24"/>
                <w:szCs w:val="24"/>
              </w:rPr>
            </w:pPr>
            <w:r w:rsidRPr="00A46275">
              <w:rPr>
                <w:sz w:val="24"/>
                <w:szCs w:val="24"/>
              </w:rPr>
              <w:t>Отклонение не превышает допустимых значений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3E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42Г42000500100401001100</w:t>
            </w:r>
            <w:r w:rsidRPr="001558D4">
              <w:rPr>
                <w:b/>
                <w:sz w:val="24"/>
                <w:szCs w:val="24"/>
              </w:rPr>
              <w:t xml:space="preserve"> </w:t>
            </w:r>
          </w:p>
          <w:p w:rsidR="0013109D" w:rsidRDefault="0013109D" w:rsidP="00131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8D4">
              <w:rPr>
                <w:b/>
                <w:sz w:val="24"/>
                <w:szCs w:val="24"/>
              </w:rPr>
              <w:t xml:space="preserve">Реализация дополнительных общеразвивающих программ. </w:t>
            </w:r>
            <w:r w:rsidRPr="001558D4">
              <w:rPr>
                <w:b/>
                <w:sz w:val="24"/>
                <w:szCs w:val="24"/>
              </w:rPr>
              <w:lastRenderedPageBreak/>
              <w:t>804200О.99.</w:t>
            </w:r>
            <w:proofErr w:type="gramStart"/>
            <w:r w:rsidRPr="001558D4">
              <w:rPr>
                <w:b/>
                <w:sz w:val="24"/>
                <w:szCs w:val="24"/>
              </w:rPr>
              <w:t>0.ББ</w:t>
            </w:r>
            <w:proofErr w:type="gramEnd"/>
            <w:r w:rsidRPr="001558D4">
              <w:rPr>
                <w:b/>
                <w:sz w:val="24"/>
                <w:szCs w:val="24"/>
              </w:rPr>
              <w:t>52АА72000</w:t>
            </w:r>
            <w:r>
              <w:rPr>
                <w:sz w:val="24"/>
                <w:szCs w:val="24"/>
              </w:rPr>
              <w:t xml:space="preserve">                              разд.2</w:t>
            </w:r>
            <w:r w:rsidR="000870D8">
              <w:rPr>
                <w:sz w:val="24"/>
                <w:szCs w:val="24"/>
              </w:rPr>
              <w:t>2</w:t>
            </w:r>
          </w:p>
          <w:p w:rsidR="0013109D" w:rsidRPr="00E33744" w:rsidRDefault="0013109D" w:rsidP="00131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3109D" w:rsidRDefault="0013109D" w:rsidP="00131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Количество</w:t>
            </w:r>
          </w:p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чел/час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Чел/час.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0870D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0870D8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B7593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FF4152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A46275" w:rsidP="00A46275">
            <w:pPr>
              <w:jc w:val="both"/>
              <w:rPr>
                <w:sz w:val="24"/>
                <w:szCs w:val="24"/>
              </w:rPr>
            </w:pPr>
            <w:r w:rsidRPr="00A46275">
              <w:rPr>
                <w:sz w:val="24"/>
                <w:szCs w:val="24"/>
              </w:rPr>
              <w:t xml:space="preserve">Отклонение не превышает допустимых значений </w:t>
            </w:r>
          </w:p>
        </w:tc>
      </w:tr>
      <w:tr w:rsidR="0013109D" w:rsidTr="00B6180B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0A53E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  <w:r w:rsidR="000A53E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1558D4" w:rsidRDefault="0013109D" w:rsidP="001310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42Г42000500100601009100</w:t>
            </w:r>
            <w:r w:rsidRPr="001558D4">
              <w:rPr>
                <w:b/>
                <w:sz w:val="24"/>
                <w:szCs w:val="24"/>
              </w:rPr>
              <w:t xml:space="preserve"> </w:t>
            </w:r>
          </w:p>
          <w:p w:rsidR="0013109D" w:rsidRPr="001558D4" w:rsidRDefault="0013109D" w:rsidP="001310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558D4">
              <w:rPr>
                <w:b/>
                <w:sz w:val="24"/>
                <w:szCs w:val="24"/>
              </w:rPr>
              <w:t>Реализация дополнительных общеразвивающих программ. 804200О.99.</w:t>
            </w:r>
            <w:proofErr w:type="gramStart"/>
            <w:r w:rsidRPr="001558D4">
              <w:rPr>
                <w:b/>
                <w:sz w:val="24"/>
                <w:szCs w:val="24"/>
              </w:rPr>
              <w:t>0.ББ</w:t>
            </w:r>
            <w:proofErr w:type="gramEnd"/>
            <w:r w:rsidRPr="001558D4">
              <w:rPr>
                <w:b/>
                <w:sz w:val="24"/>
                <w:szCs w:val="24"/>
              </w:rPr>
              <w:t>52АБ20000</w:t>
            </w:r>
          </w:p>
          <w:p w:rsidR="0013109D" w:rsidRPr="00E33744" w:rsidRDefault="0013109D" w:rsidP="006321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Разд.2</w:t>
            </w:r>
            <w:r w:rsidR="00632165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</w:t>
            </w:r>
          </w:p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чел/час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Чел/час.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632165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DC7F66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FF4152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Default="0013109D" w:rsidP="0013109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9D" w:rsidRPr="00333010" w:rsidRDefault="00A46275" w:rsidP="0013109D">
            <w:pPr>
              <w:jc w:val="both"/>
              <w:rPr>
                <w:sz w:val="24"/>
                <w:szCs w:val="24"/>
              </w:rPr>
            </w:pPr>
            <w:r w:rsidRPr="00A46275">
              <w:rPr>
                <w:sz w:val="24"/>
                <w:szCs w:val="24"/>
              </w:rPr>
              <w:t>Отклонение не превышает допустимых значений</w:t>
            </w:r>
          </w:p>
        </w:tc>
      </w:tr>
    </w:tbl>
    <w:p w:rsidR="000E1BEB" w:rsidRDefault="000E1BEB"/>
    <w:p w:rsidR="005C74CD" w:rsidRPr="003B0C5A" w:rsidRDefault="005C74CD" w:rsidP="003B0C5A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B0C5A">
        <w:rPr>
          <w:rFonts w:ascii="Times New Roman" w:hAnsi="Times New Roman" w:cs="Times New Roman"/>
          <w:b/>
          <w:sz w:val="24"/>
          <w:szCs w:val="24"/>
        </w:rPr>
        <w:t>Сведения о фактическом достижении показателей, характеризующих объем оказываемых государственных услуг (выполняемых работ)</w:t>
      </w:r>
    </w:p>
    <w:tbl>
      <w:tblPr>
        <w:tblStyle w:val="a4"/>
        <w:tblW w:w="11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2097"/>
        <w:gridCol w:w="851"/>
        <w:gridCol w:w="850"/>
        <w:gridCol w:w="709"/>
        <w:gridCol w:w="849"/>
        <w:gridCol w:w="994"/>
        <w:gridCol w:w="1245"/>
      </w:tblGrid>
      <w:tr w:rsidR="005C74CD" w:rsidRPr="00333010" w:rsidTr="00483DE1">
        <w:trPr>
          <w:trHeight w:val="284"/>
        </w:trPr>
        <w:tc>
          <w:tcPr>
            <w:tcW w:w="567" w:type="dxa"/>
            <w:vMerge w:val="restart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№ п/п</w:t>
            </w:r>
          </w:p>
        </w:tc>
        <w:tc>
          <w:tcPr>
            <w:tcW w:w="3006" w:type="dxa"/>
            <w:vMerge w:val="restart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Наименование государственной услуги (работы)</w:t>
            </w:r>
          </w:p>
        </w:tc>
        <w:tc>
          <w:tcPr>
            <w:tcW w:w="2097" w:type="dxa"/>
            <w:vMerge w:val="restart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Наименование показателя, характеризующего объем государственной услуги (работы)</w:t>
            </w:r>
          </w:p>
        </w:tc>
        <w:tc>
          <w:tcPr>
            <w:tcW w:w="851" w:type="dxa"/>
            <w:vMerge w:val="restart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559" w:type="dxa"/>
            <w:gridSpan w:val="2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Значение показателя в соответствии с государственным заданием</w:t>
            </w:r>
          </w:p>
        </w:tc>
        <w:tc>
          <w:tcPr>
            <w:tcW w:w="849" w:type="dxa"/>
            <w:vMerge w:val="restart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Фактически достигнутое значение показателя</w:t>
            </w:r>
          </w:p>
        </w:tc>
        <w:tc>
          <w:tcPr>
            <w:tcW w:w="994" w:type="dxa"/>
            <w:vMerge w:val="restart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Отклонение  (от  редакции государственного задания, действующей на 31 декабря отчетного года)</w:t>
            </w:r>
          </w:p>
        </w:tc>
        <w:tc>
          <w:tcPr>
            <w:tcW w:w="1245" w:type="dxa"/>
            <w:vMerge w:val="restart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Причины отклонения</w:t>
            </w:r>
          </w:p>
        </w:tc>
      </w:tr>
      <w:tr w:rsidR="005C74CD" w:rsidRPr="00333010" w:rsidTr="00483DE1">
        <w:trPr>
          <w:trHeight w:val="1390"/>
        </w:trPr>
        <w:tc>
          <w:tcPr>
            <w:tcW w:w="567" w:type="dxa"/>
            <w:vMerge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Первоначальная редакция государственного задания</w:t>
            </w:r>
          </w:p>
        </w:tc>
        <w:tc>
          <w:tcPr>
            <w:tcW w:w="709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Измененная редакция государственного задания</w:t>
            </w:r>
          </w:p>
        </w:tc>
        <w:tc>
          <w:tcPr>
            <w:tcW w:w="849" w:type="dxa"/>
            <w:vMerge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</w:p>
        </w:tc>
      </w:tr>
      <w:tr w:rsidR="005C74CD" w:rsidRPr="00333010" w:rsidTr="00483DE1">
        <w:trPr>
          <w:trHeight w:val="289"/>
        </w:trPr>
        <w:tc>
          <w:tcPr>
            <w:tcW w:w="567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5C74CD" w:rsidRPr="00333010" w:rsidRDefault="005C74CD" w:rsidP="00682837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9</w:t>
            </w:r>
          </w:p>
        </w:tc>
      </w:tr>
      <w:tr w:rsidR="005C74CD" w:rsidRPr="00333010" w:rsidTr="00483DE1">
        <w:trPr>
          <w:trHeight w:val="289"/>
        </w:trPr>
        <w:tc>
          <w:tcPr>
            <w:tcW w:w="567" w:type="dxa"/>
            <w:vMerge w:val="restart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1.</w:t>
            </w:r>
          </w:p>
        </w:tc>
        <w:tc>
          <w:tcPr>
            <w:tcW w:w="3006" w:type="dxa"/>
            <w:vMerge w:val="restart"/>
          </w:tcPr>
          <w:p w:rsidR="00A366BF" w:rsidRDefault="00A366BF" w:rsidP="00A366B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t>34788002300100001005101</w:t>
            </w:r>
          </w:p>
          <w:p w:rsidR="00A366BF" w:rsidRPr="002E4391" w:rsidRDefault="00A366BF" w:rsidP="00A366B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начального общего образования. </w:t>
            </w:r>
            <w:r w:rsidRPr="00FC5BB1">
              <w:rPr>
                <w:rFonts w:ascii="Times New Roman" w:hAnsi="Times New Roman" w:cs="Times New Roman"/>
                <w:b/>
                <w:sz w:val="24"/>
                <w:szCs w:val="24"/>
              </w:rPr>
              <w:t>801012О.99.</w:t>
            </w:r>
            <w:proofErr w:type="gramStart"/>
            <w:r w:rsidRPr="00FC5BB1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FC5BB1">
              <w:rPr>
                <w:rFonts w:ascii="Times New Roman" w:hAnsi="Times New Roman" w:cs="Times New Roman"/>
                <w:b/>
                <w:sz w:val="24"/>
                <w:szCs w:val="24"/>
              </w:rPr>
              <w:t>82АЛ78001</w:t>
            </w:r>
          </w:p>
          <w:p w:rsidR="005C74CD" w:rsidRDefault="00A366BF" w:rsidP="00A366B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632165">
              <w:rPr>
                <w:sz w:val="24"/>
                <w:szCs w:val="24"/>
                <w:lang w:eastAsia="ru-RU"/>
              </w:rPr>
              <w:t>Разд.7</w:t>
            </w:r>
          </w:p>
        </w:tc>
        <w:tc>
          <w:tcPr>
            <w:tcW w:w="2097" w:type="dxa"/>
          </w:tcPr>
          <w:p w:rsidR="005C74CD" w:rsidRPr="00333010" w:rsidRDefault="005C74CD" w:rsidP="005C74CD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C74CD" w:rsidRPr="00333010" w:rsidRDefault="00E73F79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C74CD" w:rsidRPr="00333010" w:rsidRDefault="00433CC4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</w:tr>
      <w:tr w:rsidR="005C74CD" w:rsidRPr="00333010" w:rsidTr="00483DE1">
        <w:trPr>
          <w:trHeight w:val="289"/>
        </w:trPr>
        <w:tc>
          <w:tcPr>
            <w:tcW w:w="567" w:type="dxa"/>
            <w:vMerge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C74CD" w:rsidRPr="00333010" w:rsidRDefault="005C74CD" w:rsidP="005C74CD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5C74CD" w:rsidRPr="00333010" w:rsidRDefault="005C74CD" w:rsidP="005C74CD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5C74CD" w:rsidRDefault="005C74CD" w:rsidP="005C74CD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5C74CD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C74CD" w:rsidRPr="00333010" w:rsidRDefault="00E73F79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C74CD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C74CD" w:rsidRPr="00333010" w:rsidRDefault="00433CC4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</w:tr>
      <w:tr w:rsidR="005C74CD" w:rsidRPr="00333010" w:rsidTr="00483DE1">
        <w:trPr>
          <w:trHeight w:val="289"/>
        </w:trPr>
        <w:tc>
          <w:tcPr>
            <w:tcW w:w="567" w:type="dxa"/>
            <w:vMerge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C74CD" w:rsidRPr="00333010" w:rsidRDefault="005C74CD" w:rsidP="005C74CD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5C74CD" w:rsidRPr="00DF3117" w:rsidRDefault="005C74CD" w:rsidP="005C74CD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5C74CD" w:rsidRPr="00DF3117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5C74CD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C74CD" w:rsidRDefault="00E73F79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C74CD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C74CD" w:rsidRPr="00333010" w:rsidRDefault="00433CC4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</w:tr>
      <w:tr w:rsidR="005C74CD" w:rsidRPr="00333010" w:rsidTr="00483DE1">
        <w:trPr>
          <w:trHeight w:val="289"/>
        </w:trPr>
        <w:tc>
          <w:tcPr>
            <w:tcW w:w="567" w:type="dxa"/>
            <w:vMerge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C74CD" w:rsidRPr="00333010" w:rsidRDefault="005C74CD" w:rsidP="005C74CD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5C74CD" w:rsidRPr="00DF3117" w:rsidRDefault="005C74CD" w:rsidP="005C74CD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5C74CD" w:rsidRDefault="005C74CD" w:rsidP="005C74CD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5C74CD" w:rsidRDefault="005C74CD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14B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C74CD" w:rsidRDefault="009A14B6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5C74CD" w:rsidRDefault="009A14B6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5C74CD" w:rsidRPr="00333010" w:rsidRDefault="00433CC4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</w:tr>
      <w:tr w:rsidR="005C74CD" w:rsidRPr="00333010" w:rsidTr="00483DE1">
        <w:trPr>
          <w:trHeight w:val="289"/>
        </w:trPr>
        <w:tc>
          <w:tcPr>
            <w:tcW w:w="567" w:type="dxa"/>
            <w:vMerge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C74CD" w:rsidRPr="00333010" w:rsidRDefault="005C74CD" w:rsidP="005C74CD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4CD" w:rsidRPr="00B53D4F" w:rsidRDefault="005C74CD" w:rsidP="005C74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5C74CD" w:rsidRPr="00DF3117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5C74CD" w:rsidRDefault="009A14B6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C74CD" w:rsidRDefault="009A14B6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C74CD" w:rsidRDefault="005C74CD" w:rsidP="005C7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C74CD" w:rsidRPr="00333010" w:rsidRDefault="005C74CD" w:rsidP="005C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5C74CD" w:rsidRPr="00333010" w:rsidRDefault="005C74CD" w:rsidP="005C74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 w:val="restart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2.</w:t>
            </w:r>
          </w:p>
        </w:tc>
        <w:tc>
          <w:tcPr>
            <w:tcW w:w="3006" w:type="dxa"/>
            <w:vMerge w:val="restart"/>
          </w:tcPr>
          <w:p w:rsidR="00A366BF" w:rsidRDefault="00A366BF" w:rsidP="00A366B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t>34788002100100001007101</w:t>
            </w:r>
          </w:p>
          <w:p w:rsidR="00A366BF" w:rsidRPr="002E4391" w:rsidRDefault="00A366BF" w:rsidP="00A366B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адаптированных основных общеобразовательных программ начального общего образования. </w:t>
            </w:r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801012О.99.</w:t>
            </w:r>
            <w:proofErr w:type="gramStart"/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t>82АЗ70001</w:t>
            </w:r>
          </w:p>
          <w:p w:rsidR="00C12AB2" w:rsidRDefault="00A366BF" w:rsidP="00A366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Разд.8</w:t>
            </w:r>
          </w:p>
        </w:tc>
        <w:tc>
          <w:tcPr>
            <w:tcW w:w="2097" w:type="dxa"/>
          </w:tcPr>
          <w:p w:rsidR="00C12AB2" w:rsidRPr="00333010" w:rsidRDefault="00C12AB2" w:rsidP="00C12AB2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lastRenderedPageBreak/>
              <w:t xml:space="preserve">Уровень освоения обучающимися основной общеобразовательной программы начального общего </w:t>
            </w:r>
            <w:r w:rsidRPr="00333010">
              <w:rPr>
                <w:sz w:val="24"/>
                <w:szCs w:val="24"/>
              </w:rPr>
              <w:lastRenderedPageBreak/>
              <w:t>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2AB2" w:rsidRPr="00333010" w:rsidRDefault="00E73F79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C12AB2" w:rsidRPr="00333010" w:rsidRDefault="00C12AB2" w:rsidP="00C12AB2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12AB2" w:rsidRPr="00333010" w:rsidRDefault="00C12AB2" w:rsidP="00C12AB2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2AB2" w:rsidRPr="00333010" w:rsidRDefault="00E73F79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C12AB2" w:rsidRPr="00333010" w:rsidRDefault="00C12AB2" w:rsidP="00C12AB2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12AB2" w:rsidRPr="00DF3117" w:rsidRDefault="00C12AB2" w:rsidP="00C12AB2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C12AB2" w:rsidRPr="00DF3117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2AB2" w:rsidRDefault="00E73F79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C12AB2" w:rsidRPr="00333010" w:rsidRDefault="00C12AB2" w:rsidP="00C12AB2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12AB2" w:rsidRPr="00DF3117" w:rsidRDefault="00C12AB2" w:rsidP="00C12AB2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12AB2" w:rsidRDefault="00C12AB2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14B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12AB2" w:rsidRDefault="009A14B6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C12AB2" w:rsidRDefault="009A14B6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C12AB2" w:rsidRPr="00333010" w:rsidRDefault="00C12AB2" w:rsidP="00C12AB2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AB2" w:rsidRPr="00B53D4F" w:rsidRDefault="00C12AB2" w:rsidP="00C12A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C12AB2" w:rsidRPr="00DF3117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C12AB2" w:rsidRDefault="009A14B6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12AB2" w:rsidRDefault="009A14B6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C67933" w:rsidRPr="00333010" w:rsidTr="00EA160E">
        <w:trPr>
          <w:trHeight w:val="306"/>
        </w:trPr>
        <w:tc>
          <w:tcPr>
            <w:tcW w:w="567" w:type="dxa"/>
            <w:vMerge w:val="restart"/>
          </w:tcPr>
          <w:p w:rsidR="00C67933" w:rsidRPr="00333010" w:rsidRDefault="00C67933" w:rsidP="00C67933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3.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33" w:rsidRDefault="00C67933" w:rsidP="00C679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9D">
              <w:rPr>
                <w:rFonts w:ascii="Times New Roman" w:hAnsi="Times New Roman" w:cs="Times New Roman"/>
                <w:b/>
                <w:sz w:val="24"/>
                <w:szCs w:val="24"/>
              </w:rPr>
              <w:t>34Д39001000100001002100</w:t>
            </w:r>
          </w:p>
          <w:p w:rsidR="00C67933" w:rsidRDefault="00C67933" w:rsidP="00C67933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2E4391">
              <w:rPr>
                <w:b/>
                <w:sz w:val="24"/>
                <w:szCs w:val="24"/>
              </w:rPr>
              <w:lastRenderedPageBreak/>
              <w:t xml:space="preserve">Реализация адаптированных основных общеобразовательных программ для детей с умственной отсталостью. </w:t>
            </w:r>
            <w:r w:rsidRPr="0013109D">
              <w:rPr>
                <w:b/>
                <w:sz w:val="24"/>
                <w:szCs w:val="24"/>
                <w:lang w:eastAsia="ru-RU"/>
              </w:rPr>
              <w:t>801012О.99.</w:t>
            </w:r>
            <w:proofErr w:type="gramStart"/>
            <w:r w:rsidRPr="0013109D">
              <w:rPr>
                <w:b/>
                <w:sz w:val="24"/>
                <w:szCs w:val="24"/>
                <w:lang w:eastAsia="ru-RU"/>
              </w:rPr>
              <w:t>0.БА</w:t>
            </w:r>
            <w:proofErr w:type="gramEnd"/>
            <w:r w:rsidRPr="0013109D">
              <w:rPr>
                <w:b/>
                <w:sz w:val="24"/>
                <w:szCs w:val="24"/>
                <w:lang w:eastAsia="ru-RU"/>
              </w:rPr>
              <w:t>90АБ20000</w:t>
            </w:r>
          </w:p>
          <w:p w:rsidR="00C67933" w:rsidRPr="0013109D" w:rsidRDefault="00C67933" w:rsidP="00C67933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2E4391">
              <w:rPr>
                <w:sz w:val="24"/>
                <w:szCs w:val="24"/>
                <w:lang w:eastAsia="ru-RU"/>
              </w:rPr>
              <w:t>Разд.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</w:tcPr>
          <w:p w:rsidR="00C67933" w:rsidRPr="00333010" w:rsidRDefault="00C67933" w:rsidP="00C67933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lastRenderedPageBreak/>
              <w:t xml:space="preserve">Уровень освоения обучающимися </w:t>
            </w:r>
            <w:r w:rsidRPr="00333010">
              <w:rPr>
                <w:sz w:val="24"/>
                <w:szCs w:val="24"/>
              </w:rPr>
              <w:lastRenderedPageBreak/>
              <w:t>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C67933" w:rsidRPr="00333010" w:rsidRDefault="00C67933" w:rsidP="00C6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C67933" w:rsidRPr="00333010" w:rsidRDefault="00C67933" w:rsidP="00C6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7933" w:rsidRPr="00333010" w:rsidRDefault="00E73F79" w:rsidP="00C6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67933" w:rsidRPr="00333010" w:rsidRDefault="00C67933" w:rsidP="00C6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67933" w:rsidRPr="00333010" w:rsidRDefault="00C67933" w:rsidP="00C67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67933" w:rsidRPr="00333010" w:rsidRDefault="00C67933" w:rsidP="00C67933">
            <w:pPr>
              <w:jc w:val="center"/>
              <w:rPr>
                <w:sz w:val="24"/>
                <w:szCs w:val="24"/>
              </w:rPr>
            </w:pP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C12AB2" w:rsidRPr="00333010" w:rsidRDefault="00C12AB2" w:rsidP="00C12AB2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12AB2" w:rsidRPr="00333010" w:rsidRDefault="00C12AB2" w:rsidP="00C12AB2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2AB2" w:rsidRPr="00333010" w:rsidRDefault="00E73F79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C12AB2" w:rsidRPr="00333010" w:rsidRDefault="00C12AB2" w:rsidP="00C12AB2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12AB2" w:rsidRPr="00DF3117" w:rsidRDefault="00C12AB2" w:rsidP="00C12AB2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C12AB2" w:rsidRPr="00DF3117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2AB2" w:rsidRDefault="00E73F79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  <w:vMerge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9A14B6" w:rsidRPr="00333010" w:rsidRDefault="009A14B6" w:rsidP="009A14B6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  <w:vMerge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9A14B6" w:rsidRPr="00333010" w:rsidRDefault="009A14B6" w:rsidP="009A14B6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</w:t>
            </w:r>
            <w:r w:rsidRPr="00B5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 w:val="restart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06" w:type="dxa"/>
            <w:vMerge w:val="restart"/>
          </w:tcPr>
          <w:p w:rsidR="00C12AB2" w:rsidRPr="001558D4" w:rsidRDefault="00C12AB2" w:rsidP="00C12AB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35Д39000200400001000100 </w:t>
            </w:r>
          </w:p>
          <w:p w:rsidR="00C12AB2" w:rsidRPr="001558D4" w:rsidRDefault="00C12AB2" w:rsidP="00C12A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отсталостью. 851200О.99.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04АА00000</w:t>
            </w:r>
          </w:p>
          <w:p w:rsidR="00C12AB2" w:rsidRDefault="00C12AB2" w:rsidP="00C12AB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Разд.10</w:t>
            </w:r>
          </w:p>
        </w:tc>
        <w:tc>
          <w:tcPr>
            <w:tcW w:w="2097" w:type="dxa"/>
          </w:tcPr>
          <w:p w:rsidR="00C12AB2" w:rsidRPr="00333010" w:rsidRDefault="00C12AB2" w:rsidP="00C12AB2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2AB2" w:rsidRPr="00333010" w:rsidRDefault="00E73F79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C12AB2" w:rsidRPr="00333010" w:rsidRDefault="00C12AB2" w:rsidP="00C12AB2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12AB2" w:rsidRPr="00333010" w:rsidRDefault="00C12AB2" w:rsidP="00C12AB2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2AB2" w:rsidRPr="00333010" w:rsidRDefault="00E73F79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C12AB2" w:rsidRPr="00333010" w:rsidTr="00483DE1">
        <w:trPr>
          <w:trHeight w:val="306"/>
        </w:trPr>
        <w:tc>
          <w:tcPr>
            <w:tcW w:w="567" w:type="dxa"/>
            <w:vMerge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C12AB2" w:rsidRPr="00333010" w:rsidRDefault="00C12AB2" w:rsidP="00C12AB2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12AB2" w:rsidRPr="00DF3117" w:rsidRDefault="00C12AB2" w:rsidP="00C12AB2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C12AB2" w:rsidRPr="00DF3117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12AB2" w:rsidRDefault="00E73F79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C12AB2" w:rsidRDefault="00C12AB2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12AB2" w:rsidRPr="00333010" w:rsidRDefault="00433CC4" w:rsidP="00C12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12AB2" w:rsidRPr="00333010" w:rsidRDefault="00C12AB2" w:rsidP="00C12AB2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  <w:vMerge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9A14B6" w:rsidRPr="00333010" w:rsidRDefault="009A14B6" w:rsidP="009A14B6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  <w:vMerge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9A14B6" w:rsidRPr="00333010" w:rsidRDefault="009A14B6" w:rsidP="009A14B6">
            <w:pPr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устранённых общеобразовательным учреждением нарушений, выявленных в результате проверок органами </w:t>
            </w:r>
            <w:r w:rsidRPr="00B5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682837" w:rsidRPr="00333010" w:rsidTr="00483DE1">
        <w:trPr>
          <w:trHeight w:val="306"/>
        </w:trPr>
        <w:tc>
          <w:tcPr>
            <w:tcW w:w="567" w:type="dxa"/>
          </w:tcPr>
          <w:p w:rsidR="00682837" w:rsidRDefault="007F1E10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06" w:type="dxa"/>
          </w:tcPr>
          <w:p w:rsidR="00682837" w:rsidRPr="001558D4" w:rsidRDefault="00682837" w:rsidP="0068283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34Д39004400100001002100 </w:t>
            </w:r>
          </w:p>
          <w:p w:rsidR="00682837" w:rsidRPr="001558D4" w:rsidRDefault="00682837" w:rsidP="006828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отсталостью. 801012О.99.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90АГ60000</w:t>
            </w:r>
          </w:p>
          <w:p w:rsidR="00682837" w:rsidRDefault="00682837" w:rsidP="00682837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Разд.12</w:t>
            </w:r>
          </w:p>
        </w:tc>
        <w:tc>
          <w:tcPr>
            <w:tcW w:w="2097" w:type="dxa"/>
          </w:tcPr>
          <w:p w:rsidR="00682837" w:rsidRPr="00333010" w:rsidRDefault="00682837" w:rsidP="00682837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682837" w:rsidRPr="00682837" w:rsidRDefault="00682837" w:rsidP="00682837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682837" w:rsidRPr="00682837" w:rsidRDefault="00682837" w:rsidP="00682837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82837" w:rsidRPr="00682837" w:rsidRDefault="00E73F79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682837" w:rsidRPr="00682837" w:rsidRDefault="00682837" w:rsidP="00682837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682837" w:rsidRPr="00333010" w:rsidRDefault="00682837" w:rsidP="00682837">
            <w:pPr>
              <w:rPr>
                <w:sz w:val="24"/>
                <w:szCs w:val="24"/>
              </w:rPr>
            </w:pPr>
          </w:p>
        </w:tc>
      </w:tr>
      <w:tr w:rsidR="00682837" w:rsidRPr="00333010" w:rsidTr="00483DE1">
        <w:trPr>
          <w:trHeight w:val="306"/>
        </w:trPr>
        <w:tc>
          <w:tcPr>
            <w:tcW w:w="567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82837" w:rsidRDefault="00682837" w:rsidP="00682837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82837" w:rsidRPr="00333010" w:rsidRDefault="00682837" w:rsidP="00682837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82837" w:rsidRPr="00333010" w:rsidRDefault="00E73F79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</w:tr>
      <w:tr w:rsidR="00682837" w:rsidRPr="00333010" w:rsidTr="00483DE1">
        <w:trPr>
          <w:trHeight w:val="306"/>
        </w:trPr>
        <w:tc>
          <w:tcPr>
            <w:tcW w:w="567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82837" w:rsidRDefault="00682837" w:rsidP="00682837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82837" w:rsidRPr="00DF3117" w:rsidRDefault="00682837" w:rsidP="00682837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682837" w:rsidRPr="00DF311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82837" w:rsidRDefault="00E73F79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устранённых общеобразовательным учреждением </w:t>
            </w:r>
            <w:r w:rsidRPr="00B5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выявленных </w:t>
            </w:r>
            <w:r>
              <w:rPr>
                <w:sz w:val="24"/>
                <w:szCs w:val="24"/>
              </w:rPr>
              <w:lastRenderedPageBreak/>
              <w:t>нарушений</w:t>
            </w:r>
          </w:p>
        </w:tc>
      </w:tr>
      <w:tr w:rsidR="00682837" w:rsidRPr="00333010" w:rsidTr="00483DE1">
        <w:trPr>
          <w:trHeight w:val="306"/>
        </w:trPr>
        <w:tc>
          <w:tcPr>
            <w:tcW w:w="567" w:type="dxa"/>
          </w:tcPr>
          <w:p w:rsidR="00682837" w:rsidRDefault="00566602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06" w:type="dxa"/>
          </w:tcPr>
          <w:p w:rsidR="00682837" w:rsidRPr="001558D4" w:rsidRDefault="00682837" w:rsidP="0068283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35Д39000200400013006100 </w:t>
            </w:r>
          </w:p>
          <w:p w:rsidR="00682837" w:rsidRPr="001558D4" w:rsidRDefault="00682837" w:rsidP="006828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отсталостью. 851200О.99.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04АА12000</w:t>
            </w:r>
          </w:p>
          <w:p w:rsidR="00682837" w:rsidRPr="002421FE" w:rsidRDefault="00682837" w:rsidP="00682837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Разд.13</w:t>
            </w:r>
          </w:p>
        </w:tc>
        <w:tc>
          <w:tcPr>
            <w:tcW w:w="2097" w:type="dxa"/>
          </w:tcPr>
          <w:p w:rsidR="00682837" w:rsidRPr="00333010" w:rsidRDefault="00682837" w:rsidP="00682837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682837" w:rsidRPr="00682837" w:rsidRDefault="00682837" w:rsidP="00682837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682837" w:rsidRPr="00682837" w:rsidRDefault="00682837" w:rsidP="00682837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82837" w:rsidRPr="00682837" w:rsidRDefault="00E73F79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682837" w:rsidRPr="00682837" w:rsidRDefault="00682837" w:rsidP="00682837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682837" w:rsidRDefault="00682837" w:rsidP="00682837">
            <w:pPr>
              <w:jc w:val="both"/>
              <w:rPr>
                <w:sz w:val="24"/>
                <w:szCs w:val="24"/>
              </w:rPr>
            </w:pPr>
          </w:p>
        </w:tc>
      </w:tr>
      <w:tr w:rsidR="00682837" w:rsidRPr="00333010" w:rsidTr="00483DE1">
        <w:trPr>
          <w:trHeight w:val="306"/>
        </w:trPr>
        <w:tc>
          <w:tcPr>
            <w:tcW w:w="567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82837" w:rsidRDefault="00682837" w:rsidP="00682837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82837" w:rsidRPr="00333010" w:rsidRDefault="00682837" w:rsidP="00682837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82837" w:rsidRPr="00333010" w:rsidRDefault="00E73F79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682837" w:rsidRDefault="00682837" w:rsidP="00682837">
            <w:pPr>
              <w:jc w:val="both"/>
              <w:rPr>
                <w:sz w:val="24"/>
                <w:szCs w:val="24"/>
              </w:rPr>
            </w:pPr>
          </w:p>
        </w:tc>
      </w:tr>
      <w:tr w:rsidR="00682837" w:rsidRPr="00333010" w:rsidTr="00483DE1">
        <w:trPr>
          <w:trHeight w:val="306"/>
        </w:trPr>
        <w:tc>
          <w:tcPr>
            <w:tcW w:w="567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682837" w:rsidRDefault="00682837" w:rsidP="00682837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82837" w:rsidRPr="00DF3117" w:rsidRDefault="00682837" w:rsidP="00682837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682837" w:rsidRPr="00DF311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82837" w:rsidRDefault="00E73F79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682837" w:rsidRDefault="00682837" w:rsidP="00682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682837" w:rsidRPr="00333010" w:rsidRDefault="00682837" w:rsidP="00682837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1D7A1F" w:rsidRPr="00333010" w:rsidTr="00C0067C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36Д39002400300013000100</w:t>
            </w:r>
          </w:p>
          <w:p w:rsidR="001D7A1F" w:rsidRDefault="001D7A1F" w:rsidP="001D7A1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</w:t>
            </w:r>
          </w:p>
          <w:p w:rsidR="001D7A1F" w:rsidRDefault="001D7A1F" w:rsidP="001D7A1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851200О.99.</w:t>
            </w:r>
            <w:proofErr w:type="gramStart"/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Pr="004A0CC4">
              <w:rPr>
                <w:rFonts w:ascii="Times New Roman" w:hAnsi="Times New Roman" w:cs="Times New Roman"/>
                <w:b/>
                <w:sz w:val="24"/>
                <w:szCs w:val="24"/>
              </w:rPr>
              <w:t>19АЖ00000</w:t>
            </w:r>
          </w:p>
          <w:p w:rsidR="001D7A1F" w:rsidRPr="002421FE" w:rsidRDefault="001D7A1F" w:rsidP="001D7A1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Разд. 14</w:t>
            </w: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682837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C0067C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333010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C0067C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C0067C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 xml:space="preserve">Доля родителей (законных представителей), </w:t>
            </w:r>
            <w:r w:rsidRPr="00DF3117">
              <w:rPr>
                <w:sz w:val="24"/>
                <w:szCs w:val="24"/>
              </w:rPr>
              <w:lastRenderedPageBreak/>
              <w:t>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6" w:type="dxa"/>
          </w:tcPr>
          <w:p w:rsidR="001D7A1F" w:rsidRPr="001558D4" w:rsidRDefault="001D7A1F" w:rsidP="001D7A1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34788002300200001003101 </w:t>
            </w:r>
          </w:p>
          <w:p w:rsidR="001D7A1F" w:rsidRPr="001558D4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начального общего образования. 801012О.99.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82АМ04001</w:t>
            </w:r>
          </w:p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Разд.15</w:t>
            </w: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682837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333010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</w:t>
            </w:r>
            <w:r w:rsidRPr="00DF3117">
              <w:rPr>
                <w:sz w:val="24"/>
                <w:szCs w:val="24"/>
              </w:rPr>
              <w:lastRenderedPageBreak/>
              <w:t>базисного учебного плана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A14B6" w:rsidRDefault="009A14B6" w:rsidP="009A14B6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06" w:type="dxa"/>
          </w:tcPr>
          <w:p w:rsidR="001D7A1F" w:rsidRPr="001558D4" w:rsidRDefault="001D7A1F" w:rsidP="001D7A1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34Д39001000200001000100 </w:t>
            </w:r>
          </w:p>
          <w:p w:rsidR="001D7A1F" w:rsidRPr="001558D4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отсталостью. 801012О.99.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90АБ44000</w:t>
            </w:r>
          </w:p>
          <w:p w:rsidR="001D7A1F" w:rsidRPr="000C6486" w:rsidRDefault="001D7A1F" w:rsidP="001D7A1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Разд.16</w:t>
            </w: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682837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333010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 xml:space="preserve">Уровень соответствия </w:t>
            </w:r>
            <w:r w:rsidRPr="00DF3117">
              <w:rPr>
                <w:sz w:val="24"/>
                <w:szCs w:val="24"/>
              </w:rPr>
              <w:lastRenderedPageBreak/>
              <w:t>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A14B6" w:rsidRDefault="009A14B6" w:rsidP="009A14B6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06" w:type="dxa"/>
          </w:tcPr>
          <w:p w:rsidR="001D7A1F" w:rsidRPr="001558D4" w:rsidRDefault="001D7A1F" w:rsidP="001D7A1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34Д39004400200001000100 </w:t>
            </w:r>
          </w:p>
          <w:p w:rsidR="001D7A1F" w:rsidRPr="001558D4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отсталостью. 801012О.99.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90АГ84000</w:t>
            </w:r>
          </w:p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Разд.17</w:t>
            </w: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682837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 xml:space="preserve">Полнота реализации основной общеобразовательной программы </w:t>
            </w:r>
            <w:r w:rsidRPr="00DF3117">
              <w:rPr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851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333010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A14B6" w:rsidRDefault="009A14B6" w:rsidP="009A14B6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06" w:type="dxa"/>
          </w:tcPr>
          <w:p w:rsidR="001D7A1F" w:rsidRPr="001558D4" w:rsidRDefault="001D7A1F" w:rsidP="001D7A1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35Д39001702300001003100 </w:t>
            </w:r>
          </w:p>
          <w:p w:rsidR="001D7A1F" w:rsidRPr="001558D4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адаптированных основных общеобразовательных программ для детей с умственной отсталостью. 851200О.99.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0.ББ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04АГ84000</w:t>
            </w:r>
          </w:p>
          <w:p w:rsidR="001D7A1F" w:rsidRPr="000C6486" w:rsidRDefault="001D7A1F" w:rsidP="001D7A1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Разд.18</w:t>
            </w: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333010">
              <w:rPr>
                <w:sz w:val="24"/>
                <w:szCs w:val="24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682837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Pr="00682837" w:rsidRDefault="001D7A1F" w:rsidP="001D7A1F">
            <w:pPr>
              <w:jc w:val="center"/>
              <w:rPr>
                <w:sz w:val="24"/>
                <w:szCs w:val="24"/>
              </w:rPr>
            </w:pPr>
            <w:r w:rsidRPr="00682837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333010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Pr="00333010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1D7A1F" w:rsidRDefault="001D7A1F" w:rsidP="001D7A1F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A14B6" w:rsidRDefault="009A14B6" w:rsidP="009A14B6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9A14B6" w:rsidRPr="00B53D4F" w:rsidRDefault="009A14B6" w:rsidP="009A1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D4F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A14B6" w:rsidRPr="00DF3117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выявленных нарушений</w:t>
            </w: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33010"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9A14B6" w:rsidRPr="00640769" w:rsidRDefault="009A14B6" w:rsidP="009A14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69">
              <w:rPr>
                <w:rFonts w:ascii="Times New Roman" w:hAnsi="Times New Roman" w:cs="Times New Roman"/>
                <w:b/>
                <w:sz w:val="24"/>
                <w:szCs w:val="24"/>
              </w:rPr>
              <w:t>34785000500400004007100</w:t>
            </w:r>
          </w:p>
          <w:p w:rsidR="009A14B6" w:rsidRPr="00640769" w:rsidRDefault="009A14B6" w:rsidP="009A14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69">
              <w:rPr>
                <w:rFonts w:ascii="Times New Roman" w:hAnsi="Times New Roman" w:cs="Times New Roman"/>
                <w:b/>
                <w:sz w:val="24"/>
                <w:szCs w:val="24"/>
              </w:rPr>
              <w:t>34.785.0 Присмотр и уход. 880900О.99.</w:t>
            </w:r>
            <w:proofErr w:type="gramStart"/>
            <w:r w:rsidRPr="00640769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640769">
              <w:rPr>
                <w:rFonts w:ascii="Times New Roman" w:hAnsi="Times New Roman" w:cs="Times New Roman"/>
                <w:b/>
                <w:sz w:val="24"/>
                <w:szCs w:val="24"/>
              </w:rPr>
              <w:t>80АБ89000</w:t>
            </w:r>
          </w:p>
          <w:p w:rsidR="009A14B6" w:rsidRDefault="009A14B6" w:rsidP="009A14B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Разд.5</w:t>
            </w: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 xml:space="preserve">Доля родителей (законных представителей), удовлетворённых условием и качеством </w:t>
            </w:r>
            <w:r w:rsidRPr="00DF3117">
              <w:rPr>
                <w:sz w:val="24"/>
                <w:szCs w:val="24"/>
              </w:rPr>
              <w:lastRenderedPageBreak/>
              <w:t>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both"/>
              <w:rPr>
                <w:sz w:val="24"/>
                <w:szCs w:val="24"/>
              </w:rPr>
            </w:pPr>
          </w:p>
        </w:tc>
      </w:tr>
      <w:tr w:rsidR="009A14B6" w:rsidRPr="00333010" w:rsidTr="00483DE1">
        <w:trPr>
          <w:trHeight w:val="306"/>
        </w:trPr>
        <w:tc>
          <w:tcPr>
            <w:tcW w:w="567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333010">
              <w:rPr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9A14B6" w:rsidRPr="001558D4" w:rsidRDefault="009A14B6" w:rsidP="009A14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34785000100400004001100</w:t>
            </w:r>
          </w:p>
          <w:p w:rsidR="009A14B6" w:rsidRPr="001558D4" w:rsidRDefault="009A14B6" w:rsidP="009A14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34.785.0 Присмотр и уход. 880900О.99.</w:t>
            </w:r>
            <w:proofErr w:type="gramStart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0.БА</w:t>
            </w:r>
            <w:proofErr w:type="gramEnd"/>
            <w:r w:rsidRPr="001558D4">
              <w:rPr>
                <w:rFonts w:ascii="Times New Roman" w:hAnsi="Times New Roman" w:cs="Times New Roman"/>
                <w:b/>
                <w:sz w:val="24"/>
                <w:szCs w:val="24"/>
              </w:rPr>
              <w:t>80АА21000</w:t>
            </w:r>
          </w:p>
          <w:p w:rsidR="009A14B6" w:rsidRPr="00333010" w:rsidRDefault="009A14B6" w:rsidP="009A14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Разд.6</w:t>
            </w:r>
          </w:p>
        </w:tc>
        <w:tc>
          <w:tcPr>
            <w:tcW w:w="2097" w:type="dxa"/>
          </w:tcPr>
          <w:p w:rsidR="009A14B6" w:rsidRPr="00DF3117" w:rsidRDefault="009A14B6" w:rsidP="009A14B6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Доля родителей (законных представителей),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9A14B6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A14B6" w:rsidRPr="00333010" w:rsidRDefault="009A14B6" w:rsidP="009A14B6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06" w:type="dxa"/>
          </w:tcPr>
          <w:p w:rsidR="001D7A1F" w:rsidRPr="00640769" w:rsidRDefault="001D7A1F" w:rsidP="001D7A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0769">
              <w:rPr>
                <w:b/>
                <w:sz w:val="24"/>
                <w:szCs w:val="24"/>
              </w:rPr>
              <w:t>42Г42000500100301002100</w:t>
            </w:r>
          </w:p>
          <w:p w:rsidR="001D7A1F" w:rsidRPr="00640769" w:rsidRDefault="001D7A1F" w:rsidP="001D7A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0769">
              <w:rPr>
                <w:b/>
                <w:sz w:val="24"/>
                <w:szCs w:val="24"/>
              </w:rPr>
              <w:t>Реализация дополнительных общеразвивающих программ. 804200О.99.</w:t>
            </w:r>
            <w:proofErr w:type="gramStart"/>
            <w:r w:rsidRPr="00640769">
              <w:rPr>
                <w:b/>
                <w:sz w:val="24"/>
                <w:szCs w:val="24"/>
              </w:rPr>
              <w:t>0.ББ</w:t>
            </w:r>
            <w:proofErr w:type="gramEnd"/>
            <w:r w:rsidRPr="00640769">
              <w:rPr>
                <w:b/>
                <w:sz w:val="24"/>
                <w:szCs w:val="24"/>
              </w:rPr>
              <w:t>52АА48000</w:t>
            </w:r>
          </w:p>
          <w:p w:rsidR="001D7A1F" w:rsidRPr="00E33744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Разд.19</w:t>
            </w:r>
          </w:p>
        </w:tc>
        <w:tc>
          <w:tcPr>
            <w:tcW w:w="2097" w:type="dxa"/>
          </w:tcPr>
          <w:p w:rsidR="001D7A1F" w:rsidRPr="00CD3949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дополнительной общеобразовательной программы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A1F" w:rsidRPr="00CD3949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Доля детей, осваивающих дополнительные образовательные программы в образовательном</w:t>
            </w:r>
          </w:p>
          <w:p w:rsidR="001D7A1F" w:rsidRPr="00CD3949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учреждении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1D7A1F" w:rsidRPr="00CD3949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Доля родителей (законных представителей 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06" w:type="dxa"/>
          </w:tcPr>
          <w:p w:rsidR="001D7A1F" w:rsidRPr="00640769" w:rsidRDefault="001D7A1F" w:rsidP="001D7A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0769">
              <w:rPr>
                <w:b/>
                <w:sz w:val="24"/>
                <w:szCs w:val="24"/>
              </w:rPr>
              <w:t>42Г42000500100501000100</w:t>
            </w:r>
          </w:p>
          <w:p w:rsidR="001D7A1F" w:rsidRPr="00640769" w:rsidRDefault="001D7A1F" w:rsidP="001D7A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0769">
              <w:rPr>
                <w:b/>
                <w:sz w:val="24"/>
                <w:szCs w:val="24"/>
              </w:rPr>
              <w:t>Реализация дополнительных общеразвивающих программ. 804200О.99.</w:t>
            </w:r>
            <w:proofErr w:type="gramStart"/>
            <w:r w:rsidRPr="00640769">
              <w:rPr>
                <w:b/>
                <w:sz w:val="24"/>
                <w:szCs w:val="24"/>
              </w:rPr>
              <w:t>0.ББ</w:t>
            </w:r>
            <w:proofErr w:type="gramEnd"/>
            <w:r w:rsidRPr="00640769">
              <w:rPr>
                <w:b/>
                <w:sz w:val="24"/>
                <w:szCs w:val="24"/>
              </w:rPr>
              <w:t>52АА96000</w:t>
            </w:r>
          </w:p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4">
              <w:rPr>
                <w:rFonts w:ascii="Times New Roman" w:hAnsi="Times New Roman" w:cs="Times New Roman"/>
                <w:sz w:val="24"/>
                <w:szCs w:val="24"/>
              </w:rPr>
              <w:t>Разд.20</w:t>
            </w: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дополнительной общеобразовательной программы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D7A1F" w:rsidRPr="00CD3949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Доля детей, осваивающих дополнительные образовательные программы в образовательном</w:t>
            </w:r>
          </w:p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73F7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Доля родителей (законных представителей 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1D7A1F" w:rsidRDefault="00E24BD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06" w:type="dxa"/>
          </w:tcPr>
          <w:p w:rsidR="001D7A1F" w:rsidRPr="00640769" w:rsidRDefault="001D7A1F" w:rsidP="001D7A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0769">
              <w:rPr>
                <w:b/>
                <w:sz w:val="24"/>
                <w:szCs w:val="24"/>
              </w:rPr>
              <w:t xml:space="preserve">42Г42000500100401001100 </w:t>
            </w:r>
          </w:p>
          <w:p w:rsidR="001D7A1F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769">
              <w:rPr>
                <w:b/>
                <w:sz w:val="24"/>
                <w:szCs w:val="24"/>
              </w:rPr>
              <w:t>Реализация дополнительных общеразвивающих программ. 804200О.99.</w:t>
            </w:r>
            <w:proofErr w:type="gramStart"/>
            <w:r w:rsidRPr="00640769">
              <w:rPr>
                <w:b/>
                <w:sz w:val="24"/>
                <w:szCs w:val="24"/>
              </w:rPr>
              <w:t>0.ББ</w:t>
            </w:r>
            <w:proofErr w:type="gramEnd"/>
            <w:r w:rsidRPr="00640769">
              <w:rPr>
                <w:b/>
                <w:sz w:val="24"/>
                <w:szCs w:val="24"/>
              </w:rPr>
              <w:t>52АА72000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1D7A1F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разд.21</w:t>
            </w:r>
          </w:p>
          <w:p w:rsidR="001D7A1F" w:rsidRPr="00E33744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дополнительной общеобразовательной программы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24BD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D7A1F" w:rsidRPr="00CD3949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Доля детей, осваивающих дополнительные образовательные программы в образовательном</w:t>
            </w:r>
          </w:p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учреждении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24BD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Доля родителей (законных представителей 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1D7A1F" w:rsidRDefault="00E24BD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06" w:type="dxa"/>
          </w:tcPr>
          <w:p w:rsidR="001D7A1F" w:rsidRPr="00640769" w:rsidRDefault="001D7A1F" w:rsidP="001D7A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0769">
              <w:rPr>
                <w:b/>
                <w:sz w:val="24"/>
                <w:szCs w:val="24"/>
              </w:rPr>
              <w:t xml:space="preserve">42Г42000500100601009100 </w:t>
            </w:r>
          </w:p>
          <w:p w:rsidR="001D7A1F" w:rsidRPr="00640769" w:rsidRDefault="001D7A1F" w:rsidP="001D7A1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0769">
              <w:rPr>
                <w:b/>
                <w:sz w:val="24"/>
                <w:szCs w:val="24"/>
              </w:rPr>
              <w:t>Реализация дополнительных общеразвивающих программ. 804200О.99.</w:t>
            </w:r>
            <w:proofErr w:type="gramStart"/>
            <w:r w:rsidRPr="00640769">
              <w:rPr>
                <w:b/>
                <w:sz w:val="24"/>
                <w:szCs w:val="24"/>
              </w:rPr>
              <w:t>0.ББ</w:t>
            </w:r>
            <w:proofErr w:type="gramEnd"/>
            <w:r w:rsidRPr="00640769">
              <w:rPr>
                <w:b/>
                <w:sz w:val="24"/>
                <w:szCs w:val="24"/>
              </w:rPr>
              <w:t>52АБ20000</w:t>
            </w:r>
          </w:p>
          <w:p w:rsidR="001D7A1F" w:rsidRPr="00640769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69">
              <w:rPr>
                <w:rFonts w:ascii="Times New Roman" w:hAnsi="Times New Roman" w:cs="Times New Roman"/>
                <w:sz w:val="24"/>
                <w:szCs w:val="24"/>
              </w:rPr>
              <w:t>Разд.22</w:t>
            </w: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реализации дополнительной общеобразовательной программы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24BD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D7A1F" w:rsidRPr="00CD3949" w:rsidRDefault="001D7A1F" w:rsidP="001D7A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 xml:space="preserve">Доля детей, осваивающих дополнительные образовательные </w:t>
            </w:r>
            <w:r w:rsidRPr="00CD3949">
              <w:rPr>
                <w:sz w:val="24"/>
                <w:szCs w:val="24"/>
              </w:rPr>
              <w:lastRenderedPageBreak/>
              <w:t>программы в образовательном</w:t>
            </w:r>
          </w:p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учреждении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D7A1F" w:rsidRDefault="00E24BD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  <w:tr w:rsidR="001D7A1F" w:rsidRPr="00333010" w:rsidTr="00483DE1">
        <w:trPr>
          <w:trHeight w:val="306"/>
        </w:trPr>
        <w:tc>
          <w:tcPr>
            <w:tcW w:w="567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1D7A1F" w:rsidRDefault="001D7A1F" w:rsidP="001D7A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D7A1F" w:rsidRPr="00DF3117" w:rsidRDefault="001D7A1F" w:rsidP="001D7A1F">
            <w:pPr>
              <w:rPr>
                <w:sz w:val="24"/>
                <w:szCs w:val="24"/>
              </w:rPr>
            </w:pPr>
            <w:r w:rsidRPr="00CD3949">
              <w:rPr>
                <w:sz w:val="24"/>
                <w:szCs w:val="24"/>
              </w:rPr>
              <w:t>Доля родителей (законных представителей ), удовлетворённых условием и качеством предоставляемой услуги</w:t>
            </w:r>
          </w:p>
        </w:tc>
        <w:tc>
          <w:tcPr>
            <w:tcW w:w="851" w:type="dxa"/>
          </w:tcPr>
          <w:p w:rsidR="001D7A1F" w:rsidRPr="00DF3117" w:rsidRDefault="001D7A1F" w:rsidP="001D7A1F">
            <w:pPr>
              <w:jc w:val="center"/>
              <w:rPr>
                <w:sz w:val="24"/>
                <w:szCs w:val="24"/>
              </w:rPr>
            </w:pPr>
            <w:r w:rsidRPr="00DF3117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1D7A1F" w:rsidRDefault="00E24BD9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1D7A1F" w:rsidRDefault="001D7A1F" w:rsidP="001D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D7A1F" w:rsidRPr="00333010" w:rsidRDefault="001D7A1F" w:rsidP="001D7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0725" w:rsidRDefault="001D0725" w:rsidP="001D0725">
      <w:pPr>
        <w:rPr>
          <w:rFonts w:ascii="Times New Roman" w:hAnsi="Times New Roman" w:cs="Times New Roman"/>
          <w:sz w:val="24"/>
          <w:szCs w:val="24"/>
        </w:rPr>
      </w:pPr>
    </w:p>
    <w:p w:rsidR="005C74CD" w:rsidRDefault="005C74CD" w:rsidP="005C74CD">
      <w:pPr>
        <w:rPr>
          <w:rFonts w:ascii="Times New Roman" w:hAnsi="Times New Roman" w:cs="Times New Roman"/>
          <w:sz w:val="24"/>
          <w:szCs w:val="24"/>
        </w:rPr>
      </w:pPr>
    </w:p>
    <w:p w:rsidR="005C74CD" w:rsidRDefault="005C74CD" w:rsidP="005C74CD">
      <w:pPr>
        <w:rPr>
          <w:rFonts w:ascii="Times New Roman" w:hAnsi="Times New Roman" w:cs="Times New Roman"/>
          <w:sz w:val="24"/>
          <w:szCs w:val="24"/>
        </w:rPr>
      </w:pPr>
    </w:p>
    <w:p w:rsidR="00F54447" w:rsidRDefault="00F54447" w:rsidP="00B9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74C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DAC">
        <w:rPr>
          <w:rFonts w:ascii="Times New Roman" w:hAnsi="Times New Roman" w:cs="Times New Roman"/>
          <w:sz w:val="24"/>
          <w:szCs w:val="24"/>
        </w:rPr>
        <w:t xml:space="preserve">ГБОУ школы № 676 </w:t>
      </w:r>
    </w:p>
    <w:p w:rsidR="005C74CD" w:rsidRPr="00C21013" w:rsidRDefault="00B94DAC" w:rsidP="00B94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Кронштадтского района</w:t>
      </w:r>
      <w:r w:rsidR="00F54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           </w:t>
      </w:r>
      <w:r w:rsidR="005C74CD">
        <w:rPr>
          <w:rFonts w:ascii="Times New Roman" w:hAnsi="Times New Roman" w:cs="Times New Roman"/>
          <w:sz w:val="24"/>
          <w:szCs w:val="24"/>
        </w:rPr>
        <w:t xml:space="preserve">   </w:t>
      </w:r>
      <w:r w:rsidR="00F54447">
        <w:rPr>
          <w:rFonts w:ascii="Times New Roman" w:hAnsi="Times New Roman" w:cs="Times New Roman"/>
          <w:sz w:val="24"/>
          <w:szCs w:val="24"/>
        </w:rPr>
        <w:t xml:space="preserve">        </w:t>
      </w:r>
      <w:r w:rsidR="00E24D73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F54447">
        <w:rPr>
          <w:rFonts w:ascii="Times New Roman" w:hAnsi="Times New Roman" w:cs="Times New Roman"/>
          <w:sz w:val="24"/>
          <w:szCs w:val="24"/>
        </w:rPr>
        <w:t xml:space="preserve">              О.В. Васюсина</w:t>
      </w:r>
    </w:p>
    <w:p w:rsidR="005C74CD" w:rsidRDefault="005C74CD"/>
    <w:sectPr w:rsidR="005C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7E17"/>
    <w:multiLevelType w:val="hybridMultilevel"/>
    <w:tmpl w:val="66CCFED4"/>
    <w:lvl w:ilvl="0" w:tplc="AF3C25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95557"/>
    <w:multiLevelType w:val="hybridMultilevel"/>
    <w:tmpl w:val="09B6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46FE"/>
    <w:multiLevelType w:val="hybridMultilevel"/>
    <w:tmpl w:val="09B6D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14"/>
    <w:rsid w:val="000031AD"/>
    <w:rsid w:val="00015A4B"/>
    <w:rsid w:val="00026B9B"/>
    <w:rsid w:val="000870D8"/>
    <w:rsid w:val="000A3669"/>
    <w:rsid w:val="000A53E7"/>
    <w:rsid w:val="000C6486"/>
    <w:rsid w:val="000E1BEB"/>
    <w:rsid w:val="00111225"/>
    <w:rsid w:val="0013109D"/>
    <w:rsid w:val="001558D4"/>
    <w:rsid w:val="001712A9"/>
    <w:rsid w:val="00190620"/>
    <w:rsid w:val="001A30E1"/>
    <w:rsid w:val="001B6B5F"/>
    <w:rsid w:val="001B7593"/>
    <w:rsid w:val="001C44C1"/>
    <w:rsid w:val="001D0725"/>
    <w:rsid w:val="001D4750"/>
    <w:rsid w:val="001D7A1F"/>
    <w:rsid w:val="001E2D65"/>
    <w:rsid w:val="002421FE"/>
    <w:rsid w:val="00244A4A"/>
    <w:rsid w:val="002C39E1"/>
    <w:rsid w:val="002E4391"/>
    <w:rsid w:val="003056BE"/>
    <w:rsid w:val="003762CC"/>
    <w:rsid w:val="003B0851"/>
    <w:rsid w:val="003B0C5A"/>
    <w:rsid w:val="003C2408"/>
    <w:rsid w:val="003D4668"/>
    <w:rsid w:val="00413426"/>
    <w:rsid w:val="00433CC4"/>
    <w:rsid w:val="00483DE1"/>
    <w:rsid w:val="004A0CC4"/>
    <w:rsid w:val="00557E6D"/>
    <w:rsid w:val="00566602"/>
    <w:rsid w:val="00590737"/>
    <w:rsid w:val="005C0114"/>
    <w:rsid w:val="005C74CD"/>
    <w:rsid w:val="005E63EF"/>
    <w:rsid w:val="00632165"/>
    <w:rsid w:val="00634531"/>
    <w:rsid w:val="00640769"/>
    <w:rsid w:val="006675AB"/>
    <w:rsid w:val="00682837"/>
    <w:rsid w:val="006C5038"/>
    <w:rsid w:val="006F1F2A"/>
    <w:rsid w:val="007227BC"/>
    <w:rsid w:val="007967B8"/>
    <w:rsid w:val="007A2F87"/>
    <w:rsid w:val="007D0C53"/>
    <w:rsid w:val="007F1E10"/>
    <w:rsid w:val="00877BD0"/>
    <w:rsid w:val="0089342E"/>
    <w:rsid w:val="00897841"/>
    <w:rsid w:val="008F6848"/>
    <w:rsid w:val="00920E05"/>
    <w:rsid w:val="0094779A"/>
    <w:rsid w:val="009541DA"/>
    <w:rsid w:val="009808B2"/>
    <w:rsid w:val="009A14B6"/>
    <w:rsid w:val="00A366BF"/>
    <w:rsid w:val="00A46275"/>
    <w:rsid w:val="00A8163A"/>
    <w:rsid w:val="00A870D6"/>
    <w:rsid w:val="00AE7E7F"/>
    <w:rsid w:val="00B60B44"/>
    <w:rsid w:val="00B6180B"/>
    <w:rsid w:val="00B94DAC"/>
    <w:rsid w:val="00BD4971"/>
    <w:rsid w:val="00C12AB2"/>
    <w:rsid w:val="00C63E16"/>
    <w:rsid w:val="00C67933"/>
    <w:rsid w:val="00CA59DB"/>
    <w:rsid w:val="00CD3949"/>
    <w:rsid w:val="00CF6E7D"/>
    <w:rsid w:val="00D02611"/>
    <w:rsid w:val="00D40DBB"/>
    <w:rsid w:val="00D4707E"/>
    <w:rsid w:val="00DA1295"/>
    <w:rsid w:val="00DA17D5"/>
    <w:rsid w:val="00DC31A3"/>
    <w:rsid w:val="00DC7F66"/>
    <w:rsid w:val="00DF7A2C"/>
    <w:rsid w:val="00E24BD9"/>
    <w:rsid w:val="00E24D73"/>
    <w:rsid w:val="00E33744"/>
    <w:rsid w:val="00E52C10"/>
    <w:rsid w:val="00E73F79"/>
    <w:rsid w:val="00E8659E"/>
    <w:rsid w:val="00EA160E"/>
    <w:rsid w:val="00EB4FEC"/>
    <w:rsid w:val="00EF6EE5"/>
    <w:rsid w:val="00F230DB"/>
    <w:rsid w:val="00F35A94"/>
    <w:rsid w:val="00F501CD"/>
    <w:rsid w:val="00F54447"/>
    <w:rsid w:val="00F81673"/>
    <w:rsid w:val="00F923A2"/>
    <w:rsid w:val="00FA091D"/>
    <w:rsid w:val="00FA1E8E"/>
    <w:rsid w:val="00FC16DD"/>
    <w:rsid w:val="00FC5BB1"/>
    <w:rsid w:val="00FE52C7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F7B"/>
  <w15:docId w15:val="{79B60A74-8CA5-47A3-83C3-1FB6EE96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14"/>
    <w:pPr>
      <w:ind w:left="720"/>
      <w:contextualSpacing/>
    </w:pPr>
  </w:style>
  <w:style w:type="table" w:styleId="a4">
    <w:name w:val="Table Grid"/>
    <w:basedOn w:val="a1"/>
    <w:rsid w:val="005C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5C7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B9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E4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F223-3533-43CB-8F7B-1B8CAF6C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 676</cp:lastModifiedBy>
  <cp:revision>12</cp:revision>
  <cp:lastPrinted>2023-07-03T09:25:00Z</cp:lastPrinted>
  <dcterms:created xsi:type="dcterms:W3CDTF">2024-12-20T12:53:00Z</dcterms:created>
  <dcterms:modified xsi:type="dcterms:W3CDTF">2025-01-24T08:23:00Z</dcterms:modified>
</cp:coreProperties>
</file>