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A3E" w:rsidRPr="00E731BC" w:rsidRDefault="008B7F7A" w:rsidP="0094788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731BC">
        <w:rPr>
          <w:rFonts w:ascii="Times New Roman" w:hAnsi="Times New Roman" w:cs="Times New Roman"/>
          <w:b/>
          <w:sz w:val="40"/>
          <w:szCs w:val="40"/>
        </w:rPr>
        <w:t>П</w:t>
      </w:r>
      <w:r w:rsidR="00423A3E" w:rsidRPr="00E731BC">
        <w:rPr>
          <w:rFonts w:ascii="Times New Roman" w:hAnsi="Times New Roman" w:cs="Times New Roman"/>
          <w:b/>
          <w:sz w:val="40"/>
          <w:szCs w:val="40"/>
        </w:rPr>
        <w:t>лан</w:t>
      </w:r>
    </w:p>
    <w:p w:rsidR="002F2E78" w:rsidRDefault="00A21F68" w:rsidP="00947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423A3E" w:rsidRPr="00423A3E">
        <w:rPr>
          <w:rFonts w:ascii="Times New Roman" w:hAnsi="Times New Roman" w:cs="Times New Roman"/>
          <w:b/>
          <w:sz w:val="28"/>
          <w:szCs w:val="28"/>
        </w:rPr>
        <w:t>роведения</w:t>
      </w:r>
      <w:r w:rsidR="0094788C">
        <w:rPr>
          <w:rFonts w:ascii="Times New Roman" w:hAnsi="Times New Roman" w:cs="Times New Roman"/>
          <w:b/>
          <w:sz w:val="28"/>
          <w:szCs w:val="28"/>
        </w:rPr>
        <w:t xml:space="preserve"> Единого общегородского</w:t>
      </w:r>
      <w:r w:rsidR="002F2E78">
        <w:rPr>
          <w:rFonts w:ascii="Times New Roman" w:hAnsi="Times New Roman" w:cs="Times New Roman"/>
          <w:b/>
          <w:sz w:val="28"/>
          <w:szCs w:val="28"/>
        </w:rPr>
        <w:t xml:space="preserve"> дня открытых дверей</w:t>
      </w:r>
    </w:p>
    <w:p w:rsidR="002F2E78" w:rsidRDefault="002F2E78" w:rsidP="002C5D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ГБОУ </w:t>
      </w:r>
      <w:r w:rsidR="00423A3E" w:rsidRPr="00423A3E">
        <w:rPr>
          <w:rFonts w:ascii="Times New Roman" w:hAnsi="Times New Roman" w:cs="Times New Roman"/>
          <w:b/>
          <w:sz w:val="28"/>
          <w:szCs w:val="28"/>
        </w:rPr>
        <w:t xml:space="preserve">школе № 676 Кронштадтского района Санкт-Петербурга </w:t>
      </w:r>
    </w:p>
    <w:p w:rsidR="0094788C" w:rsidRPr="00C43AD3" w:rsidRDefault="00095DD2" w:rsidP="00C43AD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57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3444">
        <w:rPr>
          <w:rFonts w:ascii="Times New Roman" w:hAnsi="Times New Roman" w:cs="Times New Roman"/>
          <w:b/>
          <w:sz w:val="36"/>
          <w:szCs w:val="36"/>
        </w:rPr>
        <w:t>07</w:t>
      </w:r>
      <w:r w:rsidRPr="00C43AD3">
        <w:rPr>
          <w:rFonts w:ascii="Times New Roman" w:hAnsi="Times New Roman" w:cs="Times New Roman"/>
          <w:b/>
          <w:sz w:val="36"/>
          <w:szCs w:val="36"/>
        </w:rPr>
        <w:t>.</w:t>
      </w:r>
      <w:r w:rsidR="00D93444">
        <w:rPr>
          <w:rFonts w:ascii="Times New Roman" w:hAnsi="Times New Roman" w:cs="Times New Roman"/>
          <w:b/>
          <w:sz w:val="36"/>
          <w:szCs w:val="36"/>
        </w:rPr>
        <w:t>0</w:t>
      </w:r>
      <w:r w:rsidR="001F0D02">
        <w:rPr>
          <w:rFonts w:ascii="Times New Roman" w:hAnsi="Times New Roman" w:cs="Times New Roman"/>
          <w:b/>
          <w:sz w:val="36"/>
          <w:szCs w:val="36"/>
        </w:rPr>
        <w:t>2</w:t>
      </w:r>
      <w:r w:rsidR="0094788C" w:rsidRPr="00C43AD3">
        <w:rPr>
          <w:rFonts w:ascii="Times New Roman" w:hAnsi="Times New Roman" w:cs="Times New Roman"/>
          <w:b/>
          <w:sz w:val="36"/>
          <w:szCs w:val="36"/>
        </w:rPr>
        <w:t>.20</w:t>
      </w:r>
      <w:r w:rsidR="001F0D02">
        <w:rPr>
          <w:rFonts w:ascii="Times New Roman" w:hAnsi="Times New Roman" w:cs="Times New Roman"/>
          <w:b/>
          <w:sz w:val="36"/>
          <w:szCs w:val="36"/>
        </w:rPr>
        <w:t>2</w:t>
      </w:r>
      <w:r w:rsidR="00D93444">
        <w:rPr>
          <w:rFonts w:ascii="Times New Roman" w:hAnsi="Times New Roman" w:cs="Times New Roman"/>
          <w:b/>
          <w:sz w:val="36"/>
          <w:szCs w:val="36"/>
        </w:rPr>
        <w:t xml:space="preserve">6 </w:t>
      </w:r>
      <w:r w:rsidR="0094788C" w:rsidRPr="00C43AD3">
        <w:rPr>
          <w:rFonts w:ascii="Times New Roman" w:hAnsi="Times New Roman" w:cs="Times New Roman"/>
          <w:b/>
          <w:sz w:val="36"/>
          <w:szCs w:val="36"/>
        </w:rPr>
        <w:t>года</w:t>
      </w:r>
    </w:p>
    <w:p w:rsidR="00C43AD3" w:rsidRPr="00025781" w:rsidRDefault="00C43AD3" w:rsidP="00C43A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1139" w:type="dxa"/>
        <w:tblLook w:val="04A0" w:firstRow="1" w:lastRow="0" w:firstColumn="1" w:lastColumn="0" w:noHBand="0" w:noVBand="1"/>
      </w:tblPr>
      <w:tblGrid>
        <w:gridCol w:w="458"/>
        <w:gridCol w:w="4932"/>
        <w:gridCol w:w="2429"/>
        <w:gridCol w:w="2671"/>
      </w:tblGrid>
      <w:tr w:rsidR="00423A3E" w:rsidRPr="00025781" w:rsidTr="00252535">
        <w:tc>
          <w:tcPr>
            <w:tcW w:w="458" w:type="dxa"/>
          </w:tcPr>
          <w:p w:rsidR="00423A3E" w:rsidRPr="00025781" w:rsidRDefault="00423A3E" w:rsidP="00C43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78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7" w:type="dxa"/>
          </w:tcPr>
          <w:p w:rsidR="00423A3E" w:rsidRPr="00B049A8" w:rsidRDefault="00423A3E" w:rsidP="00C43A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9A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431" w:type="dxa"/>
          </w:tcPr>
          <w:p w:rsidR="00423A3E" w:rsidRPr="00B049A8" w:rsidRDefault="00423A3E" w:rsidP="009478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9A8">
              <w:rPr>
                <w:rFonts w:ascii="Times New Roman" w:hAnsi="Times New Roman" w:cs="Times New Roman"/>
                <w:b/>
                <w:sz w:val="28"/>
                <w:szCs w:val="28"/>
              </w:rPr>
              <w:t>место и время проведения</w:t>
            </w:r>
          </w:p>
        </w:tc>
        <w:tc>
          <w:tcPr>
            <w:tcW w:w="2634" w:type="dxa"/>
          </w:tcPr>
          <w:p w:rsidR="00423A3E" w:rsidRPr="00B049A8" w:rsidRDefault="00423A3E" w:rsidP="00C43A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9A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9498A" w:rsidRPr="00025781" w:rsidTr="00252535">
        <w:trPr>
          <w:trHeight w:val="966"/>
        </w:trPr>
        <w:tc>
          <w:tcPr>
            <w:tcW w:w="458" w:type="dxa"/>
            <w:vMerge w:val="restart"/>
          </w:tcPr>
          <w:p w:rsidR="00A9498A" w:rsidRPr="00025781" w:rsidRDefault="00A9498A" w:rsidP="009478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78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967" w:type="dxa"/>
          </w:tcPr>
          <w:p w:rsidR="00A9498A" w:rsidRPr="00B049A8" w:rsidRDefault="00A9498A" w:rsidP="009478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9A8"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Презентация о школе.</w:t>
            </w:r>
          </w:p>
          <w:p w:rsidR="00A9498A" w:rsidRPr="00B049A8" w:rsidRDefault="00A9498A" w:rsidP="00A949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1" w:type="dxa"/>
            <w:vMerge w:val="restart"/>
          </w:tcPr>
          <w:p w:rsidR="00A9498A" w:rsidRDefault="00A9498A" w:rsidP="009478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9A8">
              <w:rPr>
                <w:rFonts w:ascii="Times New Roman" w:hAnsi="Times New Roman" w:cs="Times New Roman"/>
                <w:b/>
                <w:sz w:val="28"/>
                <w:szCs w:val="28"/>
              </w:rPr>
              <w:t>ул.</w:t>
            </w:r>
            <w:r w:rsidR="00A4742B">
              <w:rPr>
                <w:rFonts w:ascii="Times New Roman" w:hAnsi="Times New Roman" w:cs="Times New Roman"/>
                <w:b/>
                <w:sz w:val="28"/>
                <w:szCs w:val="28"/>
              </w:rPr>
              <w:t>Посадская,</w:t>
            </w:r>
            <w:r w:rsidR="005A2A53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  <w:p w:rsidR="00A9498A" w:rsidRPr="00B049A8" w:rsidRDefault="005A2A53" w:rsidP="009478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Библиотека</w:t>
            </w:r>
          </w:p>
          <w:p w:rsidR="00A9498A" w:rsidRPr="00B049A8" w:rsidRDefault="00A4742B" w:rsidP="009478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10.00-10.3</w:t>
            </w:r>
            <w:r w:rsidR="00A9498A" w:rsidRPr="00B049A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634" w:type="dxa"/>
            <w:vMerge w:val="restart"/>
          </w:tcPr>
          <w:p w:rsidR="00A9498A" w:rsidRDefault="00A9498A" w:rsidP="00E173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9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Заместитель директора по УВР </w:t>
            </w:r>
          </w:p>
          <w:p w:rsidR="00A9498A" w:rsidRPr="00B049A8" w:rsidRDefault="00A9498A" w:rsidP="00E173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9A8">
              <w:rPr>
                <w:rFonts w:ascii="Times New Roman" w:hAnsi="Times New Roman" w:cs="Times New Roman"/>
                <w:b/>
                <w:sz w:val="28"/>
                <w:szCs w:val="28"/>
              </w:rPr>
              <w:t>Л.А. Матросова</w:t>
            </w:r>
            <w:r w:rsidR="00B3726B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A9498A" w:rsidRDefault="00CC344C" w:rsidP="00E173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9498A" w:rsidRPr="00B049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аместитель директора по УВР </w:t>
            </w:r>
          </w:p>
          <w:p w:rsidR="00A9498A" w:rsidRDefault="00A9498A" w:rsidP="00A949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9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М.А. </w:t>
            </w:r>
            <w:proofErr w:type="spellStart"/>
            <w:r w:rsidRPr="00B049A8">
              <w:rPr>
                <w:rFonts w:ascii="Times New Roman" w:hAnsi="Times New Roman" w:cs="Times New Roman"/>
                <w:b/>
                <w:sz w:val="28"/>
                <w:szCs w:val="28"/>
              </w:rPr>
              <w:t>Бахмицкая</w:t>
            </w:r>
            <w:proofErr w:type="spellEnd"/>
            <w:r w:rsidR="00CC344C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5A2A53" w:rsidRDefault="005A2A53" w:rsidP="00A949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директора по УМР Н.В. Рахманова,</w:t>
            </w:r>
          </w:p>
          <w:p w:rsidR="00946B89" w:rsidRDefault="00CC344C" w:rsidP="00A9498A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="00946B89">
              <w:rPr>
                <w:rFonts w:ascii="Times New Roman" w:hAnsi="Times New Roman" w:cs="Times New Roman"/>
                <w:b/>
                <w:sz w:val="28"/>
                <w:szCs w:val="28"/>
              </w:rPr>
              <w:t>чителя</w:t>
            </w:r>
          </w:p>
          <w:p w:rsidR="00A9498A" w:rsidRDefault="00946B89" w:rsidP="00D93444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С.Г.Камалтдинова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Е.В.</w:t>
            </w:r>
            <w:r w:rsidR="00D934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Бала</w:t>
            </w:r>
            <w:r w:rsidR="00DD21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4742B" w:rsidRPr="00B049A8" w:rsidRDefault="00A4742B" w:rsidP="00D93444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498A" w:rsidRPr="00025781" w:rsidTr="00252535">
        <w:trPr>
          <w:trHeight w:val="966"/>
        </w:trPr>
        <w:tc>
          <w:tcPr>
            <w:tcW w:w="458" w:type="dxa"/>
            <w:vMerge/>
          </w:tcPr>
          <w:p w:rsidR="00A9498A" w:rsidRPr="00025781" w:rsidRDefault="00A9498A" w:rsidP="009478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7" w:type="dxa"/>
          </w:tcPr>
          <w:p w:rsidR="00A9498A" w:rsidRDefault="00A9498A" w:rsidP="00A949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9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Правила приёма в ГБОУ школу </w:t>
            </w:r>
          </w:p>
          <w:p w:rsidR="00A9498A" w:rsidRPr="00B049A8" w:rsidRDefault="00A9498A" w:rsidP="00A949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9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676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Кронштадтского района Санкт-Петербурга</w:t>
            </w:r>
          </w:p>
          <w:p w:rsidR="00A9498A" w:rsidRPr="00B049A8" w:rsidRDefault="00A9498A" w:rsidP="00A949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9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E83F6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E83F6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5A2A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049A8">
              <w:rPr>
                <w:rFonts w:ascii="Times New Roman" w:hAnsi="Times New Roman" w:cs="Times New Roman"/>
                <w:b/>
                <w:sz w:val="28"/>
                <w:szCs w:val="28"/>
              </w:rPr>
              <w:t>учебном году.</w:t>
            </w:r>
          </w:p>
          <w:p w:rsidR="00A9498A" w:rsidRDefault="00A9498A" w:rsidP="009478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1" w:type="dxa"/>
            <w:vMerge/>
          </w:tcPr>
          <w:p w:rsidR="00A9498A" w:rsidRPr="00B049A8" w:rsidRDefault="00A9498A" w:rsidP="009478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  <w:vMerge/>
          </w:tcPr>
          <w:p w:rsidR="00A9498A" w:rsidRPr="00B049A8" w:rsidRDefault="00A9498A" w:rsidP="00E173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742B" w:rsidRPr="00025781" w:rsidTr="00252535">
        <w:trPr>
          <w:trHeight w:val="966"/>
        </w:trPr>
        <w:tc>
          <w:tcPr>
            <w:tcW w:w="458" w:type="dxa"/>
          </w:tcPr>
          <w:p w:rsidR="00A4742B" w:rsidRPr="00A4742B" w:rsidRDefault="00A4742B" w:rsidP="009478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967" w:type="dxa"/>
          </w:tcPr>
          <w:p w:rsidR="00A4742B" w:rsidRPr="00B049A8" w:rsidRDefault="00A4742B" w:rsidP="00A949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Экскурсия по школе.</w:t>
            </w:r>
            <w:bookmarkStart w:id="0" w:name="_GoBack"/>
            <w:bookmarkEnd w:id="0"/>
          </w:p>
        </w:tc>
        <w:tc>
          <w:tcPr>
            <w:tcW w:w="2431" w:type="dxa"/>
          </w:tcPr>
          <w:p w:rsidR="00A4742B" w:rsidRDefault="00A4742B" w:rsidP="00A474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9A8">
              <w:rPr>
                <w:rFonts w:ascii="Times New Roman" w:hAnsi="Times New Roman" w:cs="Times New Roman"/>
                <w:b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Посадская,26</w:t>
            </w:r>
          </w:p>
          <w:p w:rsidR="00A4742B" w:rsidRPr="00B049A8" w:rsidRDefault="00A4742B" w:rsidP="009478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10.30-10.50</w:t>
            </w:r>
          </w:p>
        </w:tc>
        <w:tc>
          <w:tcPr>
            <w:tcW w:w="2634" w:type="dxa"/>
          </w:tcPr>
          <w:p w:rsidR="00A4742B" w:rsidRDefault="00A4742B" w:rsidP="00A474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9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Заместитель директора по УВР </w:t>
            </w:r>
          </w:p>
          <w:p w:rsidR="00A4742B" w:rsidRPr="00B049A8" w:rsidRDefault="00A4742B" w:rsidP="00A474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9A8">
              <w:rPr>
                <w:rFonts w:ascii="Times New Roman" w:hAnsi="Times New Roman" w:cs="Times New Roman"/>
                <w:b/>
                <w:sz w:val="28"/>
                <w:szCs w:val="28"/>
              </w:rPr>
              <w:t>Л.А. Матросова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A4742B" w:rsidRDefault="00A4742B" w:rsidP="00A474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Pr="00B049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аместитель директора по УВР </w:t>
            </w:r>
          </w:p>
          <w:p w:rsidR="00A4742B" w:rsidRPr="00B049A8" w:rsidRDefault="00A4742B" w:rsidP="00A474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9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М.А. </w:t>
            </w:r>
            <w:proofErr w:type="spellStart"/>
            <w:r w:rsidRPr="00B049A8">
              <w:rPr>
                <w:rFonts w:ascii="Times New Roman" w:hAnsi="Times New Roman" w:cs="Times New Roman"/>
                <w:b/>
                <w:sz w:val="28"/>
                <w:szCs w:val="28"/>
              </w:rPr>
              <w:t>Бахмицкая</w:t>
            </w:r>
            <w:proofErr w:type="spellEnd"/>
          </w:p>
        </w:tc>
      </w:tr>
      <w:tr w:rsidR="00B77448" w:rsidRPr="00025781" w:rsidTr="00252535">
        <w:tc>
          <w:tcPr>
            <w:tcW w:w="458" w:type="dxa"/>
          </w:tcPr>
          <w:p w:rsidR="00B77448" w:rsidRPr="00025781" w:rsidRDefault="00A4742B" w:rsidP="009478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B774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67" w:type="dxa"/>
          </w:tcPr>
          <w:p w:rsidR="00CC344C" w:rsidRDefault="00C5409B" w:rsidP="00C540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Индивидуальные консультации для родителей специалистов службы сопровождения школы</w:t>
            </w:r>
          </w:p>
          <w:p w:rsidR="00C5409B" w:rsidRDefault="00C5409B" w:rsidP="00C540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-педагог психолог</w:t>
            </w:r>
          </w:p>
          <w:p w:rsidR="00C5409B" w:rsidRDefault="00C5409B" w:rsidP="00C540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-учителя логопеды</w:t>
            </w:r>
          </w:p>
          <w:p w:rsidR="00C5409B" w:rsidRDefault="00C5409B" w:rsidP="00C540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-социальный педагог</w:t>
            </w:r>
          </w:p>
          <w:p w:rsidR="00A44C43" w:rsidRDefault="00A44C43" w:rsidP="00C540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4C43" w:rsidRPr="00B049A8" w:rsidRDefault="00A44C43" w:rsidP="00C540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1" w:type="dxa"/>
          </w:tcPr>
          <w:p w:rsidR="001F0D02" w:rsidRDefault="001F0D02" w:rsidP="001F0D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9A8">
              <w:rPr>
                <w:rFonts w:ascii="Times New Roman" w:hAnsi="Times New Roman" w:cs="Times New Roman"/>
                <w:b/>
                <w:sz w:val="28"/>
                <w:szCs w:val="28"/>
              </w:rPr>
              <w:t>ул.</w:t>
            </w:r>
            <w:r w:rsidR="005A2A53">
              <w:rPr>
                <w:rFonts w:ascii="Times New Roman" w:hAnsi="Times New Roman" w:cs="Times New Roman"/>
                <w:b/>
                <w:sz w:val="28"/>
                <w:szCs w:val="28"/>
              </w:rPr>
              <w:t>Посадская,26</w:t>
            </w:r>
          </w:p>
          <w:p w:rsidR="00C5409B" w:rsidRDefault="00A4742B" w:rsidP="001F0D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10.50</w:t>
            </w:r>
            <w:r w:rsidR="00C5409B">
              <w:rPr>
                <w:rFonts w:ascii="Times New Roman" w:hAnsi="Times New Roman" w:cs="Times New Roman"/>
                <w:b/>
                <w:sz w:val="28"/>
                <w:szCs w:val="28"/>
              </w:rPr>
              <w:t>—12.00</w:t>
            </w:r>
          </w:p>
          <w:p w:rsidR="00B77448" w:rsidRPr="00B049A8" w:rsidRDefault="00B77448" w:rsidP="000168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1F0D02" w:rsidRDefault="001F0D02" w:rsidP="001F0D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9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Заместитель директора по УВР </w:t>
            </w:r>
          </w:p>
          <w:p w:rsidR="00B77448" w:rsidRPr="00B049A8" w:rsidRDefault="00C5409B" w:rsidP="00C540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М.А.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Бахмицкая</w:t>
            </w:r>
            <w:proofErr w:type="spellEnd"/>
            <w:r w:rsidR="000244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B835CD" w:rsidRPr="00025781" w:rsidTr="00252535">
        <w:tc>
          <w:tcPr>
            <w:tcW w:w="458" w:type="dxa"/>
          </w:tcPr>
          <w:p w:rsidR="00B835CD" w:rsidRDefault="00A4742B" w:rsidP="009478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B835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67" w:type="dxa"/>
          </w:tcPr>
          <w:p w:rsidR="00B835CD" w:rsidRDefault="00C5409B" w:rsidP="001F0D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Классн</w:t>
            </w:r>
            <w:r w:rsidR="00D93444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 родительск</w:t>
            </w:r>
            <w:r w:rsidR="00D93444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 собрани</w:t>
            </w:r>
            <w:r w:rsidR="00D93444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  <w:p w:rsidR="00E83F6C" w:rsidRDefault="00946B89" w:rsidP="001F0D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D934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3б классе «Реализация курса ОРКСЭ в 4 классе для обучающихся с ЗПР</w:t>
            </w:r>
            <w:r w:rsidR="00A4742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D9344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835CD" w:rsidRPr="00B049A8" w:rsidRDefault="00B835CD" w:rsidP="00C540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31" w:type="dxa"/>
          </w:tcPr>
          <w:p w:rsidR="00C5409B" w:rsidRDefault="00C5409B" w:rsidP="00E83F6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ул. Посадская, 26</w:t>
            </w:r>
          </w:p>
          <w:p w:rsidR="00016877" w:rsidRDefault="00016877" w:rsidP="00E83F6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  <w:r w:rsidR="00C5409B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="005A2A53">
              <w:rPr>
                <w:rFonts w:ascii="Times New Roman" w:hAnsi="Times New Roman" w:cs="Times New Roman"/>
                <w:b/>
                <w:sz w:val="28"/>
                <w:szCs w:val="28"/>
              </w:rPr>
              <w:t>-12.00</w:t>
            </w:r>
          </w:p>
          <w:p w:rsidR="00B835CD" w:rsidRPr="00B049A8" w:rsidRDefault="00B835CD" w:rsidP="001F0D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B835CD" w:rsidRDefault="00B835CD" w:rsidP="00B835C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9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Заместитель директора по УВР </w:t>
            </w:r>
          </w:p>
          <w:p w:rsidR="005A2A53" w:rsidRDefault="00E83F6C" w:rsidP="001F0D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Л.А. Матросова, </w:t>
            </w:r>
          </w:p>
          <w:p w:rsidR="00D93444" w:rsidRDefault="00C5409B" w:rsidP="001F0D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классны</w:t>
            </w:r>
            <w:r w:rsidR="00D93444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руководител</w:t>
            </w:r>
            <w:r w:rsidR="00D934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ь </w:t>
            </w:r>
          </w:p>
          <w:p w:rsidR="00E83F6C" w:rsidRDefault="00D93444" w:rsidP="001F0D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И.Н. Вдовиченко.</w:t>
            </w:r>
          </w:p>
          <w:p w:rsidR="00CC344C" w:rsidRPr="00B049A8" w:rsidRDefault="00CC344C" w:rsidP="00D934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23A3E" w:rsidRPr="00025781" w:rsidRDefault="00423A3E" w:rsidP="0094788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23A3E" w:rsidRPr="00025781" w:rsidSect="00E731BC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1ACF"/>
    <w:multiLevelType w:val="hybridMultilevel"/>
    <w:tmpl w:val="CEA41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A3E"/>
    <w:rsid w:val="00007E3B"/>
    <w:rsid w:val="00016877"/>
    <w:rsid w:val="00022564"/>
    <w:rsid w:val="0002443C"/>
    <w:rsid w:val="00025781"/>
    <w:rsid w:val="00095DD2"/>
    <w:rsid w:val="0011294C"/>
    <w:rsid w:val="00140BE9"/>
    <w:rsid w:val="001C6692"/>
    <w:rsid w:val="001F0D02"/>
    <w:rsid w:val="00252535"/>
    <w:rsid w:val="002C5DC8"/>
    <w:rsid w:val="002F2E78"/>
    <w:rsid w:val="003F3CD2"/>
    <w:rsid w:val="00423A3E"/>
    <w:rsid w:val="004372CC"/>
    <w:rsid w:val="00466E19"/>
    <w:rsid w:val="005519AE"/>
    <w:rsid w:val="005A2A53"/>
    <w:rsid w:val="005D1D42"/>
    <w:rsid w:val="00823B19"/>
    <w:rsid w:val="00860CA2"/>
    <w:rsid w:val="008706B5"/>
    <w:rsid w:val="008A632C"/>
    <w:rsid w:val="008B7F7A"/>
    <w:rsid w:val="008C7312"/>
    <w:rsid w:val="008D6FCB"/>
    <w:rsid w:val="00946B89"/>
    <w:rsid w:val="0094788C"/>
    <w:rsid w:val="009E2C34"/>
    <w:rsid w:val="00A21F68"/>
    <w:rsid w:val="00A44C43"/>
    <w:rsid w:val="00A4742B"/>
    <w:rsid w:val="00A8246D"/>
    <w:rsid w:val="00A9498A"/>
    <w:rsid w:val="00B049A8"/>
    <w:rsid w:val="00B3726B"/>
    <w:rsid w:val="00B4446D"/>
    <w:rsid w:val="00B77448"/>
    <w:rsid w:val="00B835CD"/>
    <w:rsid w:val="00C04ECF"/>
    <w:rsid w:val="00C17F2B"/>
    <w:rsid w:val="00C22B26"/>
    <w:rsid w:val="00C30A61"/>
    <w:rsid w:val="00C43AD3"/>
    <w:rsid w:val="00C476B8"/>
    <w:rsid w:val="00C53E58"/>
    <w:rsid w:val="00C5409B"/>
    <w:rsid w:val="00C83745"/>
    <w:rsid w:val="00CC344C"/>
    <w:rsid w:val="00D465AC"/>
    <w:rsid w:val="00D93444"/>
    <w:rsid w:val="00DD218D"/>
    <w:rsid w:val="00E17339"/>
    <w:rsid w:val="00E731BC"/>
    <w:rsid w:val="00E83F6C"/>
    <w:rsid w:val="00EB46FF"/>
    <w:rsid w:val="00EF6B40"/>
    <w:rsid w:val="00F13960"/>
    <w:rsid w:val="00F36837"/>
    <w:rsid w:val="00F6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F0788"/>
  <w15:chartTrackingRefBased/>
  <w15:docId w15:val="{E750979F-40E5-4F41-82F1-170E2A66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3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E3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21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1F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Матросова Людмила</cp:lastModifiedBy>
  <cp:revision>4</cp:revision>
  <cp:lastPrinted>2023-11-27T08:06:00Z</cp:lastPrinted>
  <dcterms:created xsi:type="dcterms:W3CDTF">2026-01-28T13:34:00Z</dcterms:created>
  <dcterms:modified xsi:type="dcterms:W3CDTF">2026-01-30T07:32:00Z</dcterms:modified>
</cp:coreProperties>
</file>